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63CF" w14:textId="77777777" w:rsidR="00C84C41" w:rsidRPr="00553ACA" w:rsidRDefault="00C84C41" w:rsidP="00C84C41">
      <w:pPr>
        <w:tabs>
          <w:tab w:val="left" w:pos="567"/>
        </w:tabs>
        <w:jc w:val="center"/>
        <w:rPr>
          <w:rFonts w:ascii="Antartida Rounded Light" w:hAnsi="Antartida Rounded Light"/>
          <w:b/>
          <w:sz w:val="22"/>
          <w:szCs w:val="22"/>
        </w:rPr>
      </w:pPr>
      <w:r w:rsidRPr="00553ACA">
        <w:rPr>
          <w:rFonts w:ascii="Antartida Rounded Light" w:hAnsi="Antartida Rounded Light"/>
          <w:b/>
          <w:sz w:val="22"/>
          <w:szCs w:val="22"/>
        </w:rPr>
        <w:t xml:space="preserve">....................................................SCHOOL </w:t>
      </w:r>
    </w:p>
    <w:p w14:paraId="6AD0E0D3" w14:textId="77777777" w:rsidR="00C84C41" w:rsidRPr="00553ACA" w:rsidRDefault="00C84C41" w:rsidP="00C84C41">
      <w:pPr>
        <w:tabs>
          <w:tab w:val="left" w:pos="567"/>
        </w:tabs>
        <w:jc w:val="center"/>
        <w:rPr>
          <w:rFonts w:ascii="Antartida Rounded Light" w:hAnsi="Antartida Rounded Light"/>
          <w:b/>
          <w:sz w:val="22"/>
          <w:szCs w:val="22"/>
        </w:rPr>
      </w:pPr>
      <w:r w:rsidRPr="00553ACA">
        <w:rPr>
          <w:rFonts w:ascii="Antartida Rounded Light" w:hAnsi="Antartida Rounded Light"/>
          <w:b/>
          <w:sz w:val="22"/>
          <w:szCs w:val="22"/>
        </w:rPr>
        <w:t>PARENTS &amp; CITIZENS’ ASSOCIATION INC</w:t>
      </w:r>
    </w:p>
    <w:p w14:paraId="6A4DFCAE" w14:textId="0BECF4CA" w:rsidR="00C84C41" w:rsidRPr="00553ACA" w:rsidRDefault="00D83689" w:rsidP="217B686A">
      <w:pPr>
        <w:tabs>
          <w:tab w:val="left" w:pos="567"/>
        </w:tabs>
        <w:jc w:val="center"/>
        <w:rPr>
          <w:rFonts w:ascii="Antartida Rounded Light" w:hAnsi="Antartida Rounded Light"/>
          <w:b/>
          <w:bCs/>
          <w:sz w:val="22"/>
          <w:szCs w:val="22"/>
        </w:rPr>
      </w:pPr>
      <w:r w:rsidRPr="00553ACA">
        <w:rPr>
          <w:rFonts w:ascii="Antartida Rounded Light" w:hAnsi="Antartida Rounded Light"/>
          <w:b/>
          <w:bCs/>
          <w:i/>
          <w:iCs/>
          <w:sz w:val="22"/>
          <w:szCs w:val="22"/>
        </w:rPr>
        <w:t>(i</w:t>
      </w:r>
      <w:r w:rsidR="6C88970C" w:rsidRPr="00553ACA">
        <w:rPr>
          <w:rFonts w:ascii="Antartida Rounded Light" w:hAnsi="Antartida Rounded Light"/>
          <w:b/>
          <w:bCs/>
          <w:i/>
          <w:iCs/>
          <w:sz w:val="22"/>
          <w:szCs w:val="22"/>
        </w:rPr>
        <w:t>nsert name)</w:t>
      </w:r>
      <w:r w:rsidR="6C88970C" w:rsidRPr="00553ACA">
        <w:rPr>
          <w:rFonts w:ascii="Antartida Rounded Light" w:hAnsi="Antartida Rounded Light"/>
          <w:b/>
          <w:bCs/>
          <w:sz w:val="22"/>
          <w:szCs w:val="22"/>
        </w:rPr>
        <w:t xml:space="preserve"> </w:t>
      </w:r>
      <w:r w:rsidR="5C85E5C2" w:rsidRPr="00553ACA">
        <w:rPr>
          <w:rFonts w:ascii="Antartida Rounded Light" w:hAnsi="Antartida Rounded Light"/>
          <w:b/>
          <w:bCs/>
          <w:sz w:val="22"/>
          <w:szCs w:val="22"/>
        </w:rPr>
        <w:t>DADS GROUP</w:t>
      </w:r>
      <w:r w:rsidR="00C84C41" w:rsidRPr="00553ACA">
        <w:rPr>
          <w:rFonts w:ascii="Antartida Rounded Light" w:hAnsi="Antartida Rounded Light"/>
          <w:b/>
          <w:bCs/>
          <w:sz w:val="22"/>
          <w:szCs w:val="22"/>
        </w:rPr>
        <w:t xml:space="preserve"> </w:t>
      </w:r>
      <w:r w:rsidR="1C7DFCD6" w:rsidRPr="00553ACA">
        <w:rPr>
          <w:rFonts w:ascii="Antartida Rounded Light" w:hAnsi="Antartida Rounded Light"/>
          <w:b/>
          <w:bCs/>
          <w:sz w:val="22"/>
          <w:szCs w:val="22"/>
        </w:rPr>
        <w:t>SUB-</w:t>
      </w:r>
      <w:r w:rsidR="00DF48ED" w:rsidRPr="00553ACA">
        <w:rPr>
          <w:rFonts w:ascii="Antartida Rounded Light" w:hAnsi="Antartida Rounded Light"/>
          <w:b/>
          <w:bCs/>
          <w:sz w:val="22"/>
          <w:szCs w:val="22"/>
        </w:rPr>
        <w:t>COMMITTEE</w:t>
      </w:r>
    </w:p>
    <w:p w14:paraId="50AA16BC" w14:textId="64567C49" w:rsidR="00C84C41" w:rsidRPr="00553ACA" w:rsidRDefault="00806933" w:rsidP="00806933">
      <w:pPr>
        <w:jc w:val="center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>TERMS OF REFERENCE</w:t>
      </w:r>
    </w:p>
    <w:p w14:paraId="28370BC8" w14:textId="77777777" w:rsidR="00C84C41" w:rsidRPr="00553ACA" w:rsidRDefault="00C84C41" w:rsidP="00C84C41">
      <w:pPr>
        <w:rPr>
          <w:rFonts w:ascii="Antartida Rounded Light" w:hAnsi="Antartida Rounded Light"/>
          <w:sz w:val="22"/>
          <w:szCs w:val="22"/>
        </w:rPr>
      </w:pPr>
    </w:p>
    <w:p w14:paraId="62CBB732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b/>
          <w:sz w:val="22"/>
          <w:szCs w:val="22"/>
        </w:rPr>
        <w:t>1.0</w:t>
      </w:r>
      <w:r w:rsidRPr="00553ACA">
        <w:rPr>
          <w:rFonts w:ascii="Antartida Rounded Light" w:hAnsi="Antartida Rounded Light"/>
          <w:sz w:val="22"/>
          <w:szCs w:val="22"/>
        </w:rPr>
        <w:tab/>
      </w:r>
      <w:r w:rsidRPr="00553ACA">
        <w:rPr>
          <w:rFonts w:ascii="Antartida Rounded Light" w:hAnsi="Antartida Rounded Light"/>
          <w:b/>
          <w:sz w:val="22"/>
          <w:szCs w:val="22"/>
        </w:rPr>
        <w:t>NAME:</w:t>
      </w:r>
    </w:p>
    <w:p w14:paraId="77BC9CF6" w14:textId="2E780E97" w:rsidR="00C84C41" w:rsidRPr="00553ACA" w:rsidRDefault="00295784" w:rsidP="00AB351F">
      <w:pPr>
        <w:tabs>
          <w:tab w:val="left" w:pos="567"/>
        </w:tabs>
        <w:spacing w:line="240" w:lineRule="exact"/>
        <w:ind w:left="993" w:hanging="993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ab/>
      </w:r>
      <w:r w:rsidR="00C84C41" w:rsidRPr="00553ACA">
        <w:rPr>
          <w:rFonts w:ascii="Antartida Rounded Light" w:hAnsi="Antartida Rounded Light"/>
          <w:sz w:val="22"/>
          <w:szCs w:val="22"/>
        </w:rPr>
        <w:t>1.1</w:t>
      </w:r>
      <w:r w:rsidR="00474DFF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AB351F" w:rsidRPr="00553ACA">
        <w:rPr>
          <w:rFonts w:ascii="Antartida Rounded Light" w:hAnsi="Antartida Rounded Light"/>
          <w:sz w:val="22"/>
          <w:szCs w:val="22"/>
        </w:rPr>
        <w:tab/>
      </w:r>
      <w:r w:rsidR="00C84C41" w:rsidRPr="00553ACA">
        <w:rPr>
          <w:rFonts w:ascii="Antartida Rounded Light" w:hAnsi="Antartida Rounded Light"/>
          <w:sz w:val="22"/>
          <w:szCs w:val="22"/>
        </w:rPr>
        <w:t xml:space="preserve">The </w:t>
      </w:r>
      <w:r w:rsidR="0040523E" w:rsidRPr="00553ACA">
        <w:rPr>
          <w:rFonts w:ascii="Antartida Rounded Light" w:hAnsi="Antartida Rounded Light"/>
          <w:sz w:val="22"/>
          <w:szCs w:val="22"/>
        </w:rPr>
        <w:t>s</w:t>
      </w:r>
      <w:r w:rsidR="00D83689" w:rsidRPr="00553ACA">
        <w:rPr>
          <w:rFonts w:ascii="Antartida Rounded Light" w:hAnsi="Antartida Rounded Light"/>
          <w:sz w:val="22"/>
          <w:szCs w:val="22"/>
        </w:rPr>
        <w:t>ub-</w:t>
      </w:r>
      <w:r w:rsidR="00DF48ED" w:rsidRPr="00553ACA">
        <w:rPr>
          <w:rFonts w:ascii="Antartida Rounded Light" w:hAnsi="Antartida Rounded Light"/>
          <w:sz w:val="22"/>
          <w:szCs w:val="22"/>
        </w:rPr>
        <w:t>committee</w:t>
      </w:r>
      <w:r w:rsidR="00C84C41" w:rsidRPr="00553ACA">
        <w:rPr>
          <w:rFonts w:ascii="Antartida Rounded Light" w:hAnsi="Antartida Rounded Light"/>
          <w:sz w:val="22"/>
          <w:szCs w:val="22"/>
        </w:rPr>
        <w:t xml:space="preserve"> shall be called the ....................................................................... </w:t>
      </w:r>
      <w:r w:rsidR="3E470653" w:rsidRPr="00553ACA">
        <w:rPr>
          <w:rFonts w:ascii="Antartida Rounded Light" w:hAnsi="Antartida Rounded Light"/>
          <w:sz w:val="22"/>
          <w:szCs w:val="22"/>
        </w:rPr>
        <w:t>Dads</w:t>
      </w:r>
      <w:r w:rsidR="16E8449A" w:rsidRPr="00553ACA">
        <w:rPr>
          <w:rFonts w:ascii="Antartida Rounded Light" w:hAnsi="Antartida Rounded Light"/>
          <w:sz w:val="22"/>
          <w:szCs w:val="22"/>
        </w:rPr>
        <w:t xml:space="preserve"> Group</w:t>
      </w:r>
      <w:r w:rsidR="54682632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DF48ED" w:rsidRPr="00553ACA">
        <w:rPr>
          <w:rFonts w:ascii="Antartida Rounded Light" w:hAnsi="Antartida Rounded Light"/>
          <w:sz w:val="22"/>
          <w:szCs w:val="22"/>
        </w:rPr>
        <w:t>sub-committee</w:t>
      </w:r>
      <w:r w:rsidR="004C41C0" w:rsidRPr="00553ACA">
        <w:rPr>
          <w:rFonts w:ascii="Antartida Rounded Light" w:hAnsi="Antartida Rounded Light"/>
          <w:sz w:val="22"/>
          <w:szCs w:val="22"/>
        </w:rPr>
        <w:t xml:space="preserve"> and hereinafter called the “Dads Group</w:t>
      </w:r>
      <w:r w:rsidR="00471E45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DF48ED" w:rsidRPr="00553ACA">
        <w:rPr>
          <w:rFonts w:ascii="Antartida Rounded Light" w:hAnsi="Antartida Rounded Light"/>
          <w:sz w:val="22"/>
          <w:szCs w:val="22"/>
        </w:rPr>
        <w:t>sub-committee”.</w:t>
      </w:r>
      <w:r w:rsidR="00471E45" w:rsidRPr="00553ACA">
        <w:rPr>
          <w:rFonts w:ascii="Antartida Rounded Light" w:hAnsi="Antartida Rounded Light"/>
          <w:sz w:val="22"/>
          <w:szCs w:val="22"/>
        </w:rPr>
        <w:br/>
      </w:r>
    </w:p>
    <w:p w14:paraId="19DE93EA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b/>
          <w:sz w:val="22"/>
          <w:szCs w:val="22"/>
        </w:rPr>
        <w:t>2.0</w:t>
      </w:r>
      <w:r w:rsidRPr="00553ACA">
        <w:rPr>
          <w:rFonts w:ascii="Antartida Rounded Light" w:hAnsi="Antartida Rounded Light"/>
          <w:sz w:val="22"/>
          <w:szCs w:val="22"/>
        </w:rPr>
        <w:tab/>
      </w:r>
      <w:r w:rsidRPr="00553ACA">
        <w:rPr>
          <w:rFonts w:ascii="Antartida Rounded Light" w:hAnsi="Antartida Rounded Light"/>
          <w:b/>
          <w:sz w:val="22"/>
          <w:szCs w:val="22"/>
        </w:rPr>
        <w:t>COMPOSITION:</w:t>
      </w:r>
    </w:p>
    <w:p w14:paraId="0ADD25F1" w14:textId="77EE9385" w:rsidR="00C84C41" w:rsidRPr="00553ACA" w:rsidRDefault="00295784" w:rsidP="002B08CB">
      <w:pPr>
        <w:tabs>
          <w:tab w:val="left" w:pos="567"/>
          <w:tab w:val="left" w:pos="993"/>
        </w:tabs>
        <w:spacing w:line="240" w:lineRule="exact"/>
        <w:ind w:left="1418" w:hanging="971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ab/>
      </w:r>
      <w:r w:rsidR="00C84C41" w:rsidRPr="00553ACA">
        <w:rPr>
          <w:rFonts w:ascii="Antartida Rounded Light" w:hAnsi="Antartida Rounded Light"/>
          <w:sz w:val="22"/>
          <w:szCs w:val="22"/>
        </w:rPr>
        <w:t>2.1</w:t>
      </w:r>
      <w:r w:rsidR="00C84C41" w:rsidRPr="00553ACA">
        <w:rPr>
          <w:rFonts w:ascii="Antartida Rounded Light" w:hAnsi="Antartida Rounded Light"/>
          <w:sz w:val="22"/>
          <w:szCs w:val="22"/>
        </w:rPr>
        <w:tab/>
        <w:t>(a)</w:t>
      </w:r>
      <w:r w:rsidR="00327A26" w:rsidRPr="00553ACA">
        <w:rPr>
          <w:rFonts w:ascii="Antartida Rounded Light" w:hAnsi="Antartida Rounded Light"/>
          <w:sz w:val="22"/>
          <w:szCs w:val="22"/>
        </w:rPr>
        <w:t xml:space="preserve">  </w:t>
      </w:r>
      <w:r w:rsidR="6EAC8A7E" w:rsidRPr="00553ACA">
        <w:rPr>
          <w:rFonts w:ascii="Antartida Rounded Light" w:hAnsi="Antartida Rounded Light"/>
          <w:sz w:val="22"/>
          <w:szCs w:val="22"/>
        </w:rPr>
        <w:t xml:space="preserve">Will consist of at least </w:t>
      </w:r>
      <w:r w:rsidR="0040523E" w:rsidRPr="00553ACA">
        <w:rPr>
          <w:rFonts w:ascii="Antartida Rounded Light" w:hAnsi="Antartida Rounded Light"/>
          <w:sz w:val="22"/>
          <w:szCs w:val="22"/>
        </w:rPr>
        <w:t>3</w:t>
      </w:r>
      <w:r w:rsidR="00C84C41" w:rsidRPr="00553ACA">
        <w:rPr>
          <w:rFonts w:ascii="Antartida Rounded Light" w:hAnsi="Antartida Rounded Light"/>
          <w:sz w:val="22"/>
          <w:szCs w:val="22"/>
        </w:rPr>
        <w:t xml:space="preserve"> members one of whom shall be a member of the P&amp;C Executive </w:t>
      </w:r>
      <w:r w:rsidR="005644A3" w:rsidRPr="00553ACA">
        <w:rPr>
          <w:rFonts w:ascii="Antartida Rounded Light" w:hAnsi="Antartida Rounded Light"/>
          <w:sz w:val="22"/>
          <w:szCs w:val="22"/>
        </w:rPr>
        <w:t>C</w:t>
      </w:r>
      <w:r w:rsidR="00DF48ED" w:rsidRPr="00553ACA">
        <w:rPr>
          <w:rFonts w:ascii="Antartida Rounded Light" w:hAnsi="Antartida Rounded Light"/>
          <w:sz w:val="22"/>
          <w:szCs w:val="22"/>
        </w:rPr>
        <w:t>ommittee</w:t>
      </w:r>
      <w:r w:rsidR="00C84C41" w:rsidRPr="00553ACA">
        <w:rPr>
          <w:rFonts w:ascii="Antartida Rounded Light" w:hAnsi="Antartida Rounded Light"/>
          <w:sz w:val="22"/>
          <w:szCs w:val="22"/>
        </w:rPr>
        <w:t>.</w:t>
      </w:r>
    </w:p>
    <w:p w14:paraId="61054F4A" w14:textId="4FFF269F" w:rsidR="00C84C41" w:rsidRPr="00553ACA" w:rsidRDefault="0040523E" w:rsidP="00BD4E5F">
      <w:pPr>
        <w:tabs>
          <w:tab w:val="left" w:pos="567"/>
          <w:tab w:val="left" w:pos="851"/>
        </w:tabs>
        <w:spacing w:line="240" w:lineRule="exact"/>
        <w:ind w:left="993" w:hanging="273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ab/>
      </w:r>
      <w:r w:rsidR="00295784" w:rsidRPr="00553ACA">
        <w:rPr>
          <w:rFonts w:ascii="Antartida Rounded Light" w:hAnsi="Antartida Rounded Light"/>
          <w:sz w:val="22"/>
          <w:szCs w:val="22"/>
        </w:rPr>
        <w:tab/>
      </w:r>
      <w:r w:rsidR="00C84C41" w:rsidRPr="00553ACA">
        <w:rPr>
          <w:rFonts w:ascii="Antartida Rounded Light" w:hAnsi="Antartida Rounded Light"/>
          <w:sz w:val="22"/>
          <w:szCs w:val="22"/>
        </w:rPr>
        <w:t>(b)</w:t>
      </w:r>
      <w:r w:rsidR="00327A26" w:rsidRPr="00553ACA">
        <w:rPr>
          <w:rFonts w:ascii="Antartida Rounded Light" w:hAnsi="Antartida Rounded Light"/>
          <w:sz w:val="22"/>
          <w:szCs w:val="22"/>
        </w:rPr>
        <w:t xml:space="preserve">  </w:t>
      </w:r>
      <w:r w:rsidR="00C84C41" w:rsidRPr="00553ACA">
        <w:rPr>
          <w:rFonts w:ascii="Antartida Rounded Light" w:hAnsi="Antartida Rounded Light"/>
          <w:sz w:val="22"/>
          <w:szCs w:val="22"/>
        </w:rPr>
        <w:t xml:space="preserve">The President of the P&amp;C shall be </w:t>
      </w:r>
      <w:r w:rsidR="00C84C41" w:rsidRPr="00553ACA">
        <w:rPr>
          <w:rFonts w:ascii="Antartida Rounded Light" w:hAnsi="Antartida Rounded Light"/>
          <w:i/>
          <w:iCs/>
          <w:sz w:val="22"/>
          <w:szCs w:val="22"/>
        </w:rPr>
        <w:t>ex officio</w:t>
      </w:r>
      <w:r w:rsidR="00C84C41" w:rsidRPr="00553ACA">
        <w:rPr>
          <w:rFonts w:ascii="Antartida Rounded Light" w:hAnsi="Antartida Rounded Light"/>
          <w:sz w:val="22"/>
          <w:szCs w:val="22"/>
        </w:rPr>
        <w:t xml:space="preserve"> a member.</w:t>
      </w:r>
    </w:p>
    <w:p w14:paraId="23BFA154" w14:textId="77777777" w:rsidR="00C84C41" w:rsidRPr="00553ACA" w:rsidRDefault="00C84C41" w:rsidP="00C84C41">
      <w:pPr>
        <w:tabs>
          <w:tab w:val="left" w:pos="567"/>
          <w:tab w:val="left" w:pos="993"/>
        </w:tabs>
        <w:spacing w:line="240" w:lineRule="exact"/>
        <w:ind w:left="993" w:hanging="993"/>
        <w:jc w:val="both"/>
        <w:rPr>
          <w:rFonts w:ascii="Antartida Rounded Light" w:hAnsi="Antartida Rounded Light"/>
          <w:sz w:val="22"/>
          <w:szCs w:val="22"/>
        </w:rPr>
      </w:pPr>
    </w:p>
    <w:p w14:paraId="099CC605" w14:textId="6A4BAD5A" w:rsidR="00C84C41" w:rsidRPr="00553ACA" w:rsidRDefault="00295784" w:rsidP="00474DFF">
      <w:pPr>
        <w:pStyle w:val="BodyTextIndent"/>
        <w:ind w:left="993"/>
        <w:rPr>
          <w:rFonts w:ascii="Antartida Rounded Light" w:hAnsi="Antartida Rounded Light"/>
          <w:szCs w:val="22"/>
        </w:rPr>
      </w:pPr>
      <w:r w:rsidRPr="00553ACA">
        <w:rPr>
          <w:rFonts w:ascii="Antartida Rounded Light" w:hAnsi="Antartida Rounded Light"/>
          <w:szCs w:val="22"/>
        </w:rPr>
        <w:tab/>
      </w:r>
      <w:r w:rsidR="00C84C41" w:rsidRPr="00553ACA">
        <w:rPr>
          <w:rFonts w:ascii="Antartida Rounded Light" w:hAnsi="Antartida Rounded Light"/>
          <w:szCs w:val="22"/>
        </w:rPr>
        <w:t>2.2</w:t>
      </w:r>
      <w:r w:rsidR="00474DFF" w:rsidRPr="00553ACA">
        <w:rPr>
          <w:rFonts w:ascii="Antartida Rounded Light" w:hAnsi="Antartida Rounded Light"/>
          <w:szCs w:val="22"/>
        </w:rPr>
        <w:t xml:space="preserve"> </w:t>
      </w:r>
      <w:r w:rsidR="00C84C41" w:rsidRPr="00553ACA">
        <w:rPr>
          <w:rFonts w:ascii="Antartida Rounded Light" w:hAnsi="Antartida Rounded Light"/>
          <w:szCs w:val="22"/>
        </w:rPr>
        <w:t xml:space="preserve">The members shall be elected at </w:t>
      </w:r>
      <w:r w:rsidR="008706F4" w:rsidRPr="00553ACA">
        <w:rPr>
          <w:rFonts w:ascii="Antartida Rounded Light" w:hAnsi="Antartida Rounded Light"/>
          <w:szCs w:val="22"/>
        </w:rPr>
        <w:t>a</w:t>
      </w:r>
      <w:r w:rsidR="00C84C41" w:rsidRPr="00553ACA">
        <w:rPr>
          <w:rFonts w:ascii="Antartida Rounded Light" w:hAnsi="Antartida Rounded Light"/>
          <w:szCs w:val="22"/>
        </w:rPr>
        <w:t xml:space="preserve"> General Meeting of the P&amp;C Association by and from the financial and </w:t>
      </w:r>
      <w:r w:rsidR="00C84C41" w:rsidRPr="00553ACA">
        <w:rPr>
          <w:rFonts w:ascii="Antartida Rounded Light" w:hAnsi="Antartida Rounded Light"/>
          <w:i/>
          <w:iCs/>
          <w:szCs w:val="22"/>
        </w:rPr>
        <w:t xml:space="preserve">ex officio </w:t>
      </w:r>
      <w:r w:rsidR="00C84C41" w:rsidRPr="00553ACA">
        <w:rPr>
          <w:rFonts w:ascii="Antartida Rounded Light" w:hAnsi="Antartida Rounded Light"/>
          <w:szCs w:val="22"/>
        </w:rPr>
        <w:t xml:space="preserve">members of the P&amp;C. In the event of a position becoming vacant on the </w:t>
      </w:r>
      <w:r w:rsidR="00DF48ED" w:rsidRPr="00553ACA">
        <w:rPr>
          <w:rFonts w:ascii="Antartida Rounded Light" w:hAnsi="Antartida Rounded Light"/>
          <w:szCs w:val="22"/>
        </w:rPr>
        <w:t>sub-committee</w:t>
      </w:r>
      <w:r w:rsidR="00C84C41" w:rsidRPr="00553ACA">
        <w:rPr>
          <w:rFonts w:ascii="Antartida Rounded Light" w:hAnsi="Antartida Rounded Light"/>
          <w:szCs w:val="22"/>
        </w:rPr>
        <w:t xml:space="preserve"> an election may be held at a </w:t>
      </w:r>
      <w:r w:rsidR="008706F4" w:rsidRPr="00553ACA">
        <w:rPr>
          <w:rFonts w:ascii="Antartida Rounded Light" w:hAnsi="Antartida Rounded Light"/>
          <w:szCs w:val="22"/>
        </w:rPr>
        <w:t>G</w:t>
      </w:r>
      <w:r w:rsidR="00C84C41" w:rsidRPr="00553ACA">
        <w:rPr>
          <w:rFonts w:ascii="Antartida Rounded Light" w:hAnsi="Antartida Rounded Light"/>
          <w:szCs w:val="22"/>
        </w:rPr>
        <w:t xml:space="preserve">eneral </w:t>
      </w:r>
      <w:r w:rsidR="008706F4" w:rsidRPr="00553ACA">
        <w:rPr>
          <w:rFonts w:ascii="Antartida Rounded Light" w:hAnsi="Antartida Rounded Light"/>
          <w:szCs w:val="22"/>
        </w:rPr>
        <w:t>M</w:t>
      </w:r>
      <w:r w:rsidR="00C84C41" w:rsidRPr="00553ACA">
        <w:rPr>
          <w:rFonts w:ascii="Antartida Rounded Light" w:hAnsi="Antartida Rounded Light"/>
          <w:szCs w:val="22"/>
        </w:rPr>
        <w:t>eeting of the P&amp;C to fill the vacancy.</w:t>
      </w:r>
    </w:p>
    <w:p w14:paraId="5E6571A0" w14:textId="77777777" w:rsidR="00C84C41" w:rsidRPr="00553ACA" w:rsidRDefault="00C84C41" w:rsidP="00C84C41">
      <w:pPr>
        <w:tabs>
          <w:tab w:val="left" w:pos="567"/>
        </w:tabs>
        <w:ind w:left="567" w:hanging="567"/>
        <w:jc w:val="both"/>
        <w:rPr>
          <w:rFonts w:ascii="Antartida Rounded Light" w:hAnsi="Antartida Rounded Light"/>
          <w:sz w:val="22"/>
          <w:szCs w:val="22"/>
        </w:rPr>
      </w:pPr>
    </w:p>
    <w:p w14:paraId="74C4EFB9" w14:textId="0CF8C937" w:rsidR="00C84C41" w:rsidRPr="00553ACA" w:rsidRDefault="00474DFF" w:rsidP="00474DFF">
      <w:pPr>
        <w:tabs>
          <w:tab w:val="left" w:pos="567"/>
        </w:tabs>
        <w:ind w:left="993" w:hanging="567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ab/>
      </w:r>
      <w:r w:rsidR="00C84C41" w:rsidRPr="00553ACA">
        <w:rPr>
          <w:rFonts w:ascii="Antartida Rounded Light" w:hAnsi="Antartida Rounded Light"/>
          <w:sz w:val="22"/>
          <w:szCs w:val="22"/>
        </w:rPr>
        <w:t>2.3</w:t>
      </w:r>
      <w:r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C84C41" w:rsidRPr="00553ACA">
        <w:rPr>
          <w:rFonts w:ascii="Antartida Rounded Light" w:hAnsi="Antartida Rounded Light"/>
          <w:sz w:val="22"/>
          <w:szCs w:val="22"/>
        </w:rPr>
        <w:t xml:space="preserve">The </w:t>
      </w:r>
      <w:r w:rsidR="00BB7AF6" w:rsidRPr="00553ACA">
        <w:rPr>
          <w:rFonts w:ascii="Antartida Rounded Light" w:hAnsi="Antartida Rounded Light"/>
          <w:sz w:val="22"/>
          <w:szCs w:val="22"/>
        </w:rPr>
        <w:t>s</w:t>
      </w:r>
      <w:r w:rsidR="00DF48ED" w:rsidRPr="00553ACA">
        <w:rPr>
          <w:rFonts w:ascii="Antartida Rounded Light" w:hAnsi="Antartida Rounded Light"/>
          <w:sz w:val="22"/>
          <w:szCs w:val="22"/>
        </w:rPr>
        <w:t>ub-committee</w:t>
      </w:r>
      <w:r w:rsidR="00C84C41" w:rsidRPr="00553ACA">
        <w:rPr>
          <w:rFonts w:ascii="Antartida Rounded Light" w:hAnsi="Antartida Rounded Light"/>
          <w:sz w:val="22"/>
          <w:szCs w:val="22"/>
        </w:rPr>
        <w:t xml:space="preserve"> when formed shall elect from its members a Convener and a Secretary and, if required, a Treasurer.</w:t>
      </w:r>
    </w:p>
    <w:p w14:paraId="422D7BED" w14:textId="77777777" w:rsidR="00C84C41" w:rsidRPr="00553ACA" w:rsidRDefault="00C84C41" w:rsidP="00C84C41">
      <w:pPr>
        <w:tabs>
          <w:tab w:val="left" w:pos="567"/>
        </w:tabs>
        <w:ind w:left="567" w:hanging="567"/>
        <w:jc w:val="both"/>
        <w:rPr>
          <w:rFonts w:ascii="Antartida Rounded Light" w:hAnsi="Antartida Rounded Light"/>
          <w:sz w:val="22"/>
          <w:szCs w:val="22"/>
        </w:rPr>
      </w:pPr>
    </w:p>
    <w:p w14:paraId="65F80657" w14:textId="63E34208" w:rsidR="00C84C41" w:rsidRPr="00553ACA" w:rsidRDefault="00C84C41" w:rsidP="00807BD8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exact"/>
        <w:ind w:hanging="928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b/>
          <w:sz w:val="22"/>
          <w:szCs w:val="22"/>
        </w:rPr>
        <w:t>RESPONSIBILITIES:</w:t>
      </w:r>
    </w:p>
    <w:p w14:paraId="5CE81638" w14:textId="5DEB307D" w:rsidR="00102EDC" w:rsidRPr="00553ACA" w:rsidRDefault="00102EDC" w:rsidP="00DC0D95">
      <w:pPr>
        <w:spacing w:line="240" w:lineRule="exact"/>
        <w:ind w:left="360" w:firstLine="207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 xml:space="preserve"> T</w:t>
      </w:r>
      <w:r w:rsidR="00AE5EFD" w:rsidRPr="00553ACA">
        <w:rPr>
          <w:rFonts w:ascii="Antartida Rounded Light" w:hAnsi="Antartida Rounded Light"/>
          <w:sz w:val="22"/>
          <w:szCs w:val="22"/>
        </w:rPr>
        <w:t>he Dads Group sub-committee will</w:t>
      </w:r>
      <w:r w:rsidRPr="00553ACA">
        <w:rPr>
          <w:rFonts w:ascii="Antartida Rounded Light" w:hAnsi="Antartida Rounded Light"/>
          <w:sz w:val="22"/>
          <w:szCs w:val="22"/>
        </w:rPr>
        <w:t>:</w:t>
      </w:r>
    </w:p>
    <w:p w14:paraId="7EA0B4DB" w14:textId="28F4D475" w:rsidR="00AE5EFD" w:rsidRPr="00553ACA" w:rsidRDefault="00AE5EFD" w:rsidP="00102EDC">
      <w:pPr>
        <w:pStyle w:val="ListParagraph"/>
        <w:numPr>
          <w:ilvl w:val="0"/>
          <w:numId w:val="8"/>
        </w:numPr>
        <w:spacing w:line="240" w:lineRule="exact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 xml:space="preserve">represent the </w:t>
      </w:r>
      <w:r w:rsidRPr="00553ACA">
        <w:rPr>
          <w:rFonts w:ascii="Antartida Rounded Light" w:hAnsi="Antartida Rounded Light"/>
          <w:i/>
          <w:iCs/>
          <w:sz w:val="22"/>
          <w:szCs w:val="22"/>
        </w:rPr>
        <w:t>(insert name)</w:t>
      </w:r>
      <w:r w:rsidRPr="00553ACA">
        <w:rPr>
          <w:rFonts w:ascii="Antartida Rounded Light" w:hAnsi="Antartida Rounded Light"/>
          <w:sz w:val="22"/>
          <w:szCs w:val="22"/>
        </w:rPr>
        <w:t xml:space="preserve"> Dads Group who</w:t>
      </w:r>
      <w:r w:rsidR="00102EDC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Pr="00553ACA">
        <w:rPr>
          <w:rFonts w:ascii="Antartida Rounded Light" w:hAnsi="Antartida Rounded Light"/>
          <w:sz w:val="22"/>
          <w:szCs w:val="22"/>
        </w:rPr>
        <w:t>conduct activities and events for fathers and children</w:t>
      </w:r>
      <w:r w:rsidR="00B0624B" w:rsidRPr="00553ACA">
        <w:rPr>
          <w:rFonts w:ascii="Antartida Rounded Light" w:hAnsi="Antartida Rounded Light"/>
          <w:sz w:val="22"/>
          <w:szCs w:val="22"/>
        </w:rPr>
        <w:t>;</w:t>
      </w:r>
    </w:p>
    <w:p w14:paraId="6ACA758F" w14:textId="700753DE" w:rsidR="00DD0FF1" w:rsidRPr="00553ACA" w:rsidRDefault="00DD0FF1" w:rsidP="00DD0FF1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Antartida Rounded Light" w:eastAsiaTheme="minorEastAsia" w:hAnsi="Antartida Rounded Light" w:cstheme="minorBidi"/>
          <w:sz w:val="22"/>
          <w:szCs w:val="22"/>
          <w:lang w:val="en-US"/>
        </w:rPr>
      </w:pPr>
      <w:r w:rsidRPr="00553ACA">
        <w:rPr>
          <w:rFonts w:ascii="Antartida Rounded Light" w:eastAsia="Arial" w:hAnsi="Antartida Rounded Light" w:cs="Arial"/>
          <w:sz w:val="22"/>
          <w:szCs w:val="22"/>
        </w:rPr>
        <w:t>ensure Dads Group</w:t>
      </w:r>
      <w:r w:rsidRPr="00553ACA">
        <w:rPr>
          <w:rFonts w:ascii="Antartida Rounded Light" w:hAnsi="Antartida Rounded Light"/>
          <w:sz w:val="22"/>
          <w:szCs w:val="22"/>
        </w:rPr>
        <w:t xml:space="preserve"> events are approved at a </w:t>
      </w:r>
      <w:r w:rsidR="00F338DD" w:rsidRPr="00553ACA">
        <w:rPr>
          <w:rFonts w:ascii="Antartida Rounded Light" w:hAnsi="Antartida Rounded Light"/>
          <w:sz w:val="22"/>
          <w:szCs w:val="22"/>
        </w:rPr>
        <w:t>General M</w:t>
      </w:r>
      <w:r w:rsidRPr="00553ACA">
        <w:rPr>
          <w:rFonts w:ascii="Antartida Rounded Light" w:hAnsi="Antartida Rounded Light"/>
          <w:sz w:val="22"/>
          <w:szCs w:val="22"/>
        </w:rPr>
        <w:t>eeting of the P&amp;C;</w:t>
      </w:r>
      <w:r w:rsidRPr="00553ACA">
        <w:rPr>
          <w:rFonts w:ascii="Antartida Rounded Light" w:eastAsia="Arial" w:hAnsi="Antartida Rounded Light" w:cs="Arial"/>
          <w:sz w:val="22"/>
          <w:szCs w:val="22"/>
        </w:rPr>
        <w:t xml:space="preserve"> </w:t>
      </w:r>
    </w:p>
    <w:p w14:paraId="2CEB9C28" w14:textId="15181B36" w:rsidR="00C84C41" w:rsidRPr="00553ACA" w:rsidRDefault="433FA4DD" w:rsidP="00BC5265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eastAsia="Arial" w:hAnsi="Antartida Rounded Light" w:cs="Arial"/>
          <w:sz w:val="22"/>
          <w:szCs w:val="22"/>
        </w:rPr>
        <w:t>organis</w:t>
      </w:r>
      <w:r w:rsidR="008C604C" w:rsidRPr="00553ACA">
        <w:rPr>
          <w:rFonts w:ascii="Antartida Rounded Light" w:eastAsia="Arial" w:hAnsi="Antartida Rounded Light" w:cs="Arial"/>
          <w:sz w:val="22"/>
          <w:szCs w:val="22"/>
        </w:rPr>
        <w:t>e</w:t>
      </w:r>
      <w:r w:rsidRPr="00553ACA">
        <w:rPr>
          <w:rFonts w:ascii="Antartida Rounded Light" w:eastAsia="Arial" w:hAnsi="Antartida Rounded Light" w:cs="Arial"/>
          <w:sz w:val="22"/>
          <w:szCs w:val="22"/>
        </w:rPr>
        <w:t xml:space="preserve"> and carry out </w:t>
      </w:r>
      <w:r w:rsidR="00B0624B" w:rsidRPr="00553ACA">
        <w:rPr>
          <w:rFonts w:ascii="Antartida Rounded Light" w:hAnsi="Antartida Rounded Light"/>
          <w:sz w:val="22"/>
          <w:szCs w:val="22"/>
        </w:rPr>
        <w:t xml:space="preserve">approved </w:t>
      </w:r>
      <w:r w:rsidRPr="00553ACA">
        <w:rPr>
          <w:rFonts w:ascii="Antartida Rounded Light" w:hAnsi="Antartida Rounded Light"/>
          <w:sz w:val="22"/>
          <w:szCs w:val="22"/>
        </w:rPr>
        <w:t>events</w:t>
      </w:r>
      <w:r w:rsidR="00B0624B" w:rsidRPr="00553ACA">
        <w:rPr>
          <w:rFonts w:ascii="Antartida Rounded Light" w:hAnsi="Antartida Rounded Light"/>
          <w:sz w:val="22"/>
          <w:szCs w:val="22"/>
        </w:rPr>
        <w:t>;</w:t>
      </w:r>
    </w:p>
    <w:p w14:paraId="055FD91D" w14:textId="7F72EA9A" w:rsidR="00C84C41" w:rsidRPr="00553ACA" w:rsidRDefault="433FA4DD" w:rsidP="00BB2927">
      <w:pPr>
        <w:pStyle w:val="ListParagraph"/>
        <w:numPr>
          <w:ilvl w:val="0"/>
          <w:numId w:val="6"/>
        </w:numPr>
        <w:tabs>
          <w:tab w:val="left" w:pos="567"/>
        </w:tabs>
        <w:jc w:val="both"/>
        <w:rPr>
          <w:rFonts w:ascii="Antartida Rounded Light" w:hAnsi="Antartida Rounded Light"/>
          <w:sz w:val="22"/>
          <w:szCs w:val="22"/>
          <w:lang w:val="en-US"/>
        </w:rPr>
      </w:pPr>
      <w:r w:rsidRPr="00553ACA">
        <w:rPr>
          <w:rFonts w:ascii="Antartida Rounded Light" w:eastAsia="Arial" w:hAnsi="Antartida Rounded Light" w:cs="Arial"/>
          <w:sz w:val="22"/>
          <w:szCs w:val="22"/>
          <w:lang w:val="en-US"/>
        </w:rPr>
        <w:t xml:space="preserve">present a report of the activities of the </w:t>
      </w:r>
      <w:r w:rsidR="00DF48ED" w:rsidRPr="00553ACA">
        <w:rPr>
          <w:rFonts w:ascii="Antartida Rounded Light" w:eastAsia="Arial" w:hAnsi="Antartida Rounded Light" w:cs="Arial"/>
          <w:sz w:val="22"/>
          <w:szCs w:val="22"/>
          <w:lang w:val="en-US"/>
        </w:rPr>
        <w:t>sub-committee</w:t>
      </w:r>
      <w:r w:rsidRPr="00553ACA">
        <w:rPr>
          <w:rFonts w:ascii="Antartida Rounded Light" w:eastAsia="Arial" w:hAnsi="Antartida Rounded Light" w:cs="Arial"/>
          <w:sz w:val="22"/>
          <w:szCs w:val="22"/>
          <w:lang w:val="en-US"/>
        </w:rPr>
        <w:t xml:space="preserve"> to</w:t>
      </w:r>
      <w:r w:rsidRPr="00553ACA">
        <w:rPr>
          <w:rFonts w:ascii="Antartida Rounded Light" w:hAnsi="Antartida Rounded Light"/>
          <w:sz w:val="22"/>
          <w:szCs w:val="22"/>
        </w:rPr>
        <w:t xml:space="preserve"> General Meetings of the P&amp;C at such times as directed by the P&amp;C Association</w:t>
      </w:r>
      <w:r w:rsidR="00DE6051" w:rsidRPr="00553ACA">
        <w:rPr>
          <w:rFonts w:ascii="Antartida Rounded Light" w:hAnsi="Antartida Rounded Light"/>
          <w:sz w:val="22"/>
          <w:szCs w:val="22"/>
        </w:rPr>
        <w:t>;</w:t>
      </w:r>
    </w:p>
    <w:p w14:paraId="1DF99965" w14:textId="2413CA7F" w:rsidR="003018B7" w:rsidRPr="00553ACA" w:rsidRDefault="003018B7" w:rsidP="003018B7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exact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>provide appropriate documentation in respect of income and expenditure to the P&amp;C Treasurer</w:t>
      </w:r>
      <w:r w:rsidR="00AE78CB" w:rsidRPr="00553ACA">
        <w:rPr>
          <w:rFonts w:ascii="Antartida Rounded Light" w:hAnsi="Antartida Rounded Light"/>
          <w:sz w:val="22"/>
          <w:szCs w:val="22"/>
        </w:rPr>
        <w:t>; and</w:t>
      </w:r>
    </w:p>
    <w:p w14:paraId="028FBB02" w14:textId="567ECD18" w:rsidR="00AE78CB" w:rsidRPr="00553ACA" w:rsidRDefault="00AE13B9" w:rsidP="003018B7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exact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 xml:space="preserve">seek financial </w:t>
      </w:r>
      <w:r w:rsidR="00E8759B" w:rsidRPr="00553ACA">
        <w:rPr>
          <w:rFonts w:ascii="Antartida Rounded Light" w:hAnsi="Antartida Rounded Light"/>
          <w:sz w:val="22"/>
          <w:szCs w:val="22"/>
        </w:rPr>
        <w:t>self-sufficiency</w:t>
      </w:r>
      <w:r w:rsidR="000972EB">
        <w:rPr>
          <w:rFonts w:ascii="Antartida Rounded Light" w:hAnsi="Antartida Rounded Light"/>
          <w:sz w:val="22"/>
          <w:szCs w:val="22"/>
        </w:rPr>
        <w:t>.</w:t>
      </w:r>
    </w:p>
    <w:p w14:paraId="5F5EAE7F" w14:textId="77777777" w:rsidR="00C84C41" w:rsidRPr="00553ACA" w:rsidRDefault="00C84C41" w:rsidP="00D22812">
      <w:pPr>
        <w:tabs>
          <w:tab w:val="left" w:pos="567"/>
        </w:tabs>
        <w:jc w:val="both"/>
        <w:rPr>
          <w:rFonts w:ascii="Antartida Rounded Light" w:hAnsi="Antartida Rounded Light"/>
          <w:sz w:val="22"/>
          <w:szCs w:val="22"/>
        </w:rPr>
      </w:pPr>
    </w:p>
    <w:p w14:paraId="59A57C8A" w14:textId="1741E864" w:rsidR="00C84C41" w:rsidRPr="00553ACA" w:rsidRDefault="4A708F9D" w:rsidP="00807BD8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exact"/>
        <w:ind w:hanging="928"/>
        <w:jc w:val="both"/>
        <w:rPr>
          <w:rFonts w:ascii="Antartida Rounded Light" w:hAnsi="Antartida Rounded Light"/>
          <w:b/>
          <w:bCs/>
          <w:sz w:val="22"/>
          <w:szCs w:val="22"/>
        </w:rPr>
      </w:pPr>
      <w:r w:rsidRPr="00553ACA">
        <w:rPr>
          <w:rFonts w:ascii="Antartida Rounded Light" w:hAnsi="Antartida Rounded Light"/>
          <w:b/>
          <w:bCs/>
          <w:sz w:val="22"/>
          <w:szCs w:val="22"/>
        </w:rPr>
        <w:t>Finance</w:t>
      </w:r>
    </w:p>
    <w:p w14:paraId="76E230F6" w14:textId="5A9F223E" w:rsidR="00C84C41" w:rsidRPr="00553ACA" w:rsidRDefault="000546FA" w:rsidP="00731780">
      <w:pPr>
        <w:tabs>
          <w:tab w:val="left" w:pos="1134"/>
        </w:tabs>
        <w:spacing w:line="240" w:lineRule="exact"/>
        <w:ind w:left="1134" w:hanging="567"/>
        <w:rPr>
          <w:rFonts w:ascii="Antartida Rounded Light" w:eastAsiaTheme="minorEastAsia" w:hAnsi="Antartida Rounded Light" w:cstheme="minorBidi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 xml:space="preserve">4.1 </w:t>
      </w:r>
      <w:r w:rsidRPr="00553ACA">
        <w:rPr>
          <w:rFonts w:ascii="Antartida Rounded Light" w:hAnsi="Antartida Rounded Light"/>
          <w:sz w:val="22"/>
          <w:szCs w:val="22"/>
        </w:rPr>
        <w:tab/>
      </w:r>
      <w:r w:rsidR="79229D91" w:rsidRPr="00553ACA">
        <w:rPr>
          <w:rFonts w:ascii="Antartida Rounded Light" w:hAnsi="Antartida Rounded Light"/>
          <w:sz w:val="22"/>
          <w:szCs w:val="22"/>
        </w:rPr>
        <w:t>The</w:t>
      </w:r>
      <w:r w:rsidR="0BE9F90A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79229D91" w:rsidRPr="00553ACA">
        <w:rPr>
          <w:rFonts w:ascii="Antartida Rounded Light" w:hAnsi="Antartida Rounded Light"/>
          <w:sz w:val="22"/>
          <w:szCs w:val="22"/>
        </w:rPr>
        <w:t xml:space="preserve">Dads Group will be provided with authority to expend up to </w:t>
      </w:r>
      <w:r w:rsidR="00C418B1" w:rsidRPr="00553ACA">
        <w:rPr>
          <w:rFonts w:ascii="Antartida Rounded Light" w:hAnsi="Antartida Rounded Light"/>
          <w:sz w:val="22"/>
          <w:szCs w:val="22"/>
        </w:rPr>
        <w:t>(</w:t>
      </w:r>
      <w:r w:rsidR="00C418B1" w:rsidRPr="00A92FC9">
        <w:rPr>
          <w:rFonts w:ascii="Antartida Rounded Light" w:hAnsi="Antartida Rounded Light"/>
          <w:i/>
          <w:iCs/>
          <w:sz w:val="22"/>
          <w:szCs w:val="22"/>
        </w:rPr>
        <w:t>insert $ amount</w:t>
      </w:r>
      <w:r w:rsidR="00C418B1" w:rsidRPr="00553ACA">
        <w:rPr>
          <w:rFonts w:ascii="Antartida Rounded Light" w:hAnsi="Antartida Rounded Light"/>
          <w:sz w:val="22"/>
          <w:szCs w:val="22"/>
        </w:rPr>
        <w:t>)</w:t>
      </w:r>
      <w:r w:rsidR="79229D91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79229D91" w:rsidRPr="000972EB">
        <w:rPr>
          <w:rFonts w:ascii="Antartida Rounded Light" w:hAnsi="Antartida Rounded Light"/>
          <w:color w:val="FF0000"/>
          <w:sz w:val="22"/>
          <w:szCs w:val="22"/>
        </w:rPr>
        <w:t xml:space="preserve"> </w:t>
      </w:r>
      <w:r w:rsidR="79229D91" w:rsidRPr="00553ACA">
        <w:rPr>
          <w:rFonts w:ascii="Antartida Rounded Light" w:hAnsi="Antartida Rounded Light"/>
          <w:sz w:val="22"/>
          <w:szCs w:val="22"/>
        </w:rPr>
        <w:t xml:space="preserve">to support the delivery of </w:t>
      </w:r>
      <w:r w:rsidR="00A97C4A">
        <w:rPr>
          <w:rFonts w:ascii="Antartida Rounded Light" w:hAnsi="Antartida Rounded Light"/>
          <w:sz w:val="22"/>
          <w:szCs w:val="22"/>
        </w:rPr>
        <w:t>Dads Group activities</w:t>
      </w:r>
      <w:r w:rsidR="00050D57">
        <w:rPr>
          <w:rFonts w:ascii="Antartida Rounded Light" w:hAnsi="Antartida Rounded Light"/>
          <w:sz w:val="22"/>
          <w:szCs w:val="22"/>
        </w:rPr>
        <w:t xml:space="preserve">, resources </w:t>
      </w:r>
      <w:r w:rsidR="00A97C4A">
        <w:rPr>
          <w:rFonts w:ascii="Antartida Rounded Light" w:hAnsi="Antartida Rounded Light"/>
          <w:sz w:val="22"/>
          <w:szCs w:val="22"/>
        </w:rPr>
        <w:t xml:space="preserve">and </w:t>
      </w:r>
      <w:r w:rsidR="79229D91" w:rsidRPr="00553ACA">
        <w:rPr>
          <w:rFonts w:ascii="Antartida Rounded Light" w:hAnsi="Antartida Rounded Light"/>
          <w:sz w:val="22"/>
          <w:szCs w:val="22"/>
        </w:rPr>
        <w:t>approved events.</w:t>
      </w:r>
    </w:p>
    <w:p w14:paraId="0781E003" w14:textId="42255470" w:rsidR="00C84C41" w:rsidRPr="00010833" w:rsidRDefault="008A1ABA" w:rsidP="00731780">
      <w:pPr>
        <w:pStyle w:val="ListParagraph"/>
        <w:numPr>
          <w:ilvl w:val="1"/>
          <w:numId w:val="10"/>
        </w:numPr>
        <w:tabs>
          <w:tab w:val="left" w:pos="567"/>
        </w:tabs>
        <w:spacing w:line="240" w:lineRule="exact"/>
        <w:ind w:left="1134" w:hanging="566"/>
        <w:rPr>
          <w:rFonts w:ascii="Antartida Rounded Light" w:hAnsi="Antartida Rounded Light"/>
          <w:color w:val="FF0000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010833">
        <w:rPr>
          <w:rFonts w:ascii="Antartida Rounded Light" w:hAnsi="Antartida Rounded Light"/>
          <w:sz w:val="22"/>
          <w:szCs w:val="22"/>
        </w:rPr>
        <w:t>I</w:t>
      </w:r>
      <w:r w:rsidR="3735D0DD" w:rsidRPr="00553ACA">
        <w:rPr>
          <w:rFonts w:ascii="Antartida Rounded Light" w:hAnsi="Antartida Rounded Light"/>
          <w:sz w:val="22"/>
          <w:szCs w:val="22"/>
        </w:rPr>
        <w:t>f required, a</w:t>
      </w:r>
      <w:r w:rsidR="676D37B1" w:rsidRPr="00553ACA">
        <w:rPr>
          <w:rFonts w:ascii="Antartida Rounded Light" w:hAnsi="Antartida Rounded Light"/>
          <w:sz w:val="22"/>
          <w:szCs w:val="22"/>
        </w:rPr>
        <w:t xml:space="preserve"> float of </w:t>
      </w:r>
      <w:r w:rsidR="00C418B1" w:rsidRPr="00553ACA">
        <w:rPr>
          <w:rFonts w:ascii="Antartida Rounded Light" w:hAnsi="Antartida Rounded Light"/>
          <w:sz w:val="22"/>
          <w:szCs w:val="22"/>
        </w:rPr>
        <w:t>(</w:t>
      </w:r>
      <w:r w:rsidR="00C418B1" w:rsidRPr="00A92FC9">
        <w:rPr>
          <w:rFonts w:ascii="Antartida Rounded Light" w:hAnsi="Antartida Rounded Light"/>
          <w:i/>
          <w:iCs/>
          <w:sz w:val="22"/>
          <w:szCs w:val="22"/>
        </w:rPr>
        <w:t>insert $ amount</w:t>
      </w:r>
      <w:r w:rsidR="00C418B1" w:rsidRPr="00553ACA">
        <w:rPr>
          <w:rFonts w:ascii="Antartida Rounded Light" w:hAnsi="Antartida Rounded Light"/>
          <w:sz w:val="22"/>
          <w:szCs w:val="22"/>
        </w:rPr>
        <w:t>)</w:t>
      </w:r>
      <w:r w:rsidR="676D37B1" w:rsidRPr="00553ACA">
        <w:rPr>
          <w:rFonts w:ascii="Antartida Rounded Light" w:hAnsi="Antartida Rounded Light"/>
          <w:sz w:val="22"/>
          <w:szCs w:val="22"/>
        </w:rPr>
        <w:t xml:space="preserve"> will be p</w:t>
      </w:r>
      <w:r w:rsidR="2898F61E" w:rsidRPr="00553ACA">
        <w:rPr>
          <w:rFonts w:ascii="Antartida Rounded Light" w:hAnsi="Antartida Rounded Light"/>
          <w:sz w:val="22"/>
          <w:szCs w:val="22"/>
        </w:rPr>
        <w:t>rovi</w:t>
      </w:r>
      <w:r w:rsidR="676D37B1" w:rsidRPr="00553ACA">
        <w:rPr>
          <w:rFonts w:ascii="Antartida Rounded Light" w:hAnsi="Antartida Rounded Light"/>
          <w:sz w:val="22"/>
          <w:szCs w:val="22"/>
        </w:rPr>
        <w:t>ded to the Dads Group</w:t>
      </w:r>
      <w:r w:rsidR="00010833">
        <w:rPr>
          <w:rFonts w:ascii="Antartida Rounded Light" w:hAnsi="Antartida Rounded Light"/>
          <w:sz w:val="22"/>
          <w:szCs w:val="22"/>
        </w:rPr>
        <w:t>.</w:t>
      </w:r>
    </w:p>
    <w:p w14:paraId="4C208F67" w14:textId="293959D3" w:rsidR="00C84C41" w:rsidRPr="00553ACA" w:rsidRDefault="79229D91" w:rsidP="00731780">
      <w:pPr>
        <w:pStyle w:val="ListParagraph"/>
        <w:numPr>
          <w:ilvl w:val="1"/>
          <w:numId w:val="10"/>
        </w:numPr>
        <w:tabs>
          <w:tab w:val="left" w:pos="567"/>
        </w:tabs>
        <w:spacing w:line="240" w:lineRule="exact"/>
        <w:ind w:left="1134" w:hanging="566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 xml:space="preserve">Any </w:t>
      </w:r>
      <w:r w:rsidR="00F71247" w:rsidRPr="00553ACA">
        <w:rPr>
          <w:rFonts w:ascii="Antartida Rounded Light" w:hAnsi="Antartida Rounded Light"/>
          <w:sz w:val="22"/>
          <w:szCs w:val="22"/>
        </w:rPr>
        <w:t>approved monies</w:t>
      </w:r>
      <w:r w:rsidRPr="00553ACA">
        <w:rPr>
          <w:rFonts w:ascii="Antartida Rounded Light" w:hAnsi="Antartida Rounded Light"/>
          <w:sz w:val="22"/>
          <w:szCs w:val="22"/>
        </w:rPr>
        <w:t xml:space="preserve"> in excess of the </w:t>
      </w:r>
      <w:r w:rsidR="00732A23" w:rsidRPr="00553ACA">
        <w:rPr>
          <w:rFonts w:ascii="Antartida Rounded Light" w:hAnsi="Antartida Rounded Light"/>
          <w:sz w:val="22"/>
          <w:szCs w:val="22"/>
        </w:rPr>
        <w:t>amount</w:t>
      </w:r>
      <w:r w:rsidR="00671706" w:rsidRPr="00553ACA">
        <w:rPr>
          <w:rFonts w:ascii="Antartida Rounded Light" w:hAnsi="Antartida Rounded Light"/>
          <w:sz w:val="22"/>
          <w:szCs w:val="22"/>
        </w:rPr>
        <w:t>s</w:t>
      </w:r>
      <w:r w:rsidR="00732A23" w:rsidRPr="00553ACA">
        <w:rPr>
          <w:rFonts w:ascii="Antartida Rounded Light" w:hAnsi="Antartida Rounded Light"/>
          <w:sz w:val="22"/>
          <w:szCs w:val="22"/>
        </w:rPr>
        <w:t xml:space="preserve"> stated at 4.1 and 4.2</w:t>
      </w:r>
      <w:r w:rsidRPr="00553ACA">
        <w:rPr>
          <w:rFonts w:ascii="Antartida Rounded Light" w:hAnsi="Antartida Rounded Light"/>
          <w:sz w:val="22"/>
          <w:szCs w:val="22"/>
        </w:rPr>
        <w:t xml:space="preserve"> will be paid by the P&amp;C Treasurer in a timely manner to facilitate the conduct of event</w:t>
      </w:r>
      <w:r w:rsidR="00A17A6E">
        <w:rPr>
          <w:rFonts w:ascii="Antartida Rounded Light" w:hAnsi="Antartida Rounded Light"/>
          <w:sz w:val="22"/>
          <w:szCs w:val="22"/>
        </w:rPr>
        <w:t>s</w:t>
      </w:r>
      <w:r w:rsidRPr="00553ACA">
        <w:rPr>
          <w:rFonts w:ascii="Antartida Rounded Light" w:hAnsi="Antartida Rounded Light"/>
          <w:sz w:val="22"/>
          <w:szCs w:val="22"/>
        </w:rPr>
        <w:t>.</w:t>
      </w:r>
      <w:r w:rsidR="2261BC1C" w:rsidRPr="00553ACA">
        <w:rPr>
          <w:rFonts w:ascii="Antartida Rounded Light" w:hAnsi="Antartida Rounded Light"/>
          <w:sz w:val="22"/>
          <w:szCs w:val="22"/>
        </w:rPr>
        <w:t xml:space="preserve"> Such payments are subject to a budget being presented as part of the expenditure request. </w:t>
      </w:r>
    </w:p>
    <w:p w14:paraId="214C70E3" w14:textId="365F6999" w:rsidR="0069601C" w:rsidRPr="00553ACA" w:rsidRDefault="0069601C" w:rsidP="00731780">
      <w:pPr>
        <w:pStyle w:val="ListParagraph"/>
        <w:numPr>
          <w:ilvl w:val="1"/>
          <w:numId w:val="10"/>
        </w:numPr>
        <w:tabs>
          <w:tab w:val="left" w:pos="567"/>
        </w:tabs>
        <w:spacing w:line="240" w:lineRule="exact"/>
        <w:ind w:left="1134" w:hanging="566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>A</w:t>
      </w:r>
      <w:r w:rsidR="00DB5786" w:rsidRPr="00553ACA">
        <w:rPr>
          <w:rFonts w:ascii="Antartida Rounded Light" w:hAnsi="Antartida Rounded Light"/>
          <w:sz w:val="22"/>
          <w:szCs w:val="22"/>
        </w:rPr>
        <w:t xml:space="preserve">ny </w:t>
      </w:r>
      <w:r w:rsidRPr="00553ACA">
        <w:rPr>
          <w:rFonts w:ascii="Antartida Rounded Light" w:hAnsi="Antartida Rounded Light"/>
          <w:sz w:val="22"/>
          <w:szCs w:val="22"/>
        </w:rPr>
        <w:t xml:space="preserve">Dad’s Group </w:t>
      </w:r>
      <w:r w:rsidR="00731780" w:rsidRPr="00553ACA">
        <w:rPr>
          <w:rFonts w:ascii="Antartida Rounded Light" w:hAnsi="Antartida Rounded Light"/>
          <w:sz w:val="22"/>
          <w:szCs w:val="22"/>
        </w:rPr>
        <w:t xml:space="preserve">sub-committee </w:t>
      </w:r>
      <w:r w:rsidRPr="00553ACA">
        <w:rPr>
          <w:rFonts w:ascii="Antartida Rounded Light" w:hAnsi="Antartida Rounded Light"/>
          <w:sz w:val="22"/>
          <w:szCs w:val="22"/>
        </w:rPr>
        <w:t xml:space="preserve">bank account </w:t>
      </w:r>
      <w:r w:rsidR="004F74D1" w:rsidRPr="00553ACA">
        <w:rPr>
          <w:rFonts w:ascii="Antartida Rounded Light" w:hAnsi="Antartida Rounded Light"/>
          <w:sz w:val="22"/>
          <w:szCs w:val="22"/>
        </w:rPr>
        <w:t xml:space="preserve">will be </w:t>
      </w:r>
      <w:r w:rsidR="0027540E" w:rsidRPr="00553ACA">
        <w:rPr>
          <w:rFonts w:ascii="Antartida Rounded Light" w:hAnsi="Antartida Rounded Light"/>
          <w:sz w:val="22"/>
          <w:szCs w:val="22"/>
        </w:rPr>
        <w:t>operate</w:t>
      </w:r>
      <w:r w:rsidR="0010041F">
        <w:rPr>
          <w:rFonts w:ascii="Antartida Rounded Light" w:hAnsi="Antartida Rounded Light"/>
          <w:sz w:val="22"/>
          <w:szCs w:val="22"/>
        </w:rPr>
        <w:t>d</w:t>
      </w:r>
      <w:r w:rsidR="0027540E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775D9E" w:rsidRPr="00553ACA">
        <w:rPr>
          <w:rFonts w:ascii="Antartida Rounded Light" w:hAnsi="Antartida Rounded Light"/>
          <w:sz w:val="22"/>
          <w:szCs w:val="22"/>
        </w:rPr>
        <w:t>under</w:t>
      </w:r>
      <w:r w:rsidR="0027540E" w:rsidRPr="00553ACA">
        <w:rPr>
          <w:rFonts w:ascii="Antartida Rounded Light" w:hAnsi="Antartida Rounded Light"/>
          <w:sz w:val="22"/>
          <w:szCs w:val="22"/>
        </w:rPr>
        <w:t xml:space="preserve"> the requirements (including authorised </w:t>
      </w:r>
      <w:r w:rsidR="00775D9E" w:rsidRPr="00553ACA">
        <w:rPr>
          <w:rFonts w:ascii="Antartida Rounded Light" w:hAnsi="Antartida Rounded Light"/>
          <w:sz w:val="22"/>
          <w:szCs w:val="22"/>
        </w:rPr>
        <w:t>signatories) of the P&amp;C Constitution.</w:t>
      </w:r>
    </w:p>
    <w:p w14:paraId="51842139" w14:textId="13C69739" w:rsidR="00C0381D" w:rsidRPr="00553ACA" w:rsidRDefault="00C0381D" w:rsidP="00731780">
      <w:pPr>
        <w:pStyle w:val="ListParagraph"/>
        <w:numPr>
          <w:ilvl w:val="1"/>
          <w:numId w:val="10"/>
        </w:numPr>
        <w:tabs>
          <w:tab w:val="left" w:pos="567"/>
        </w:tabs>
        <w:spacing w:line="240" w:lineRule="exact"/>
        <w:ind w:left="1134" w:hanging="566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>Any surplus funds from Dads Group events will be</w:t>
      </w:r>
      <w:r w:rsidR="00615A6F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2519D8">
        <w:rPr>
          <w:rFonts w:ascii="Antartida Rounded Light" w:hAnsi="Antartida Rounded Light"/>
          <w:sz w:val="22"/>
          <w:szCs w:val="22"/>
        </w:rPr>
        <w:t xml:space="preserve">provided </w:t>
      </w:r>
      <w:r w:rsidR="005509C9" w:rsidRPr="00553ACA">
        <w:rPr>
          <w:rFonts w:ascii="Antartida Rounded Light" w:hAnsi="Antartida Rounded Light"/>
          <w:sz w:val="22"/>
          <w:szCs w:val="22"/>
        </w:rPr>
        <w:t xml:space="preserve">to the </w:t>
      </w:r>
      <w:r w:rsidR="00D21FDD" w:rsidRPr="00553ACA">
        <w:rPr>
          <w:rFonts w:ascii="Antartida Rounded Light" w:hAnsi="Antartida Rounded Light"/>
          <w:sz w:val="22"/>
          <w:szCs w:val="22"/>
        </w:rPr>
        <w:t xml:space="preserve">P&amp;C </w:t>
      </w:r>
      <w:r w:rsidR="005F47CE">
        <w:rPr>
          <w:rFonts w:ascii="Antartida Rounded Light" w:hAnsi="Antartida Rounded Light"/>
          <w:sz w:val="22"/>
          <w:szCs w:val="22"/>
        </w:rPr>
        <w:t xml:space="preserve">Treasurer </w:t>
      </w:r>
      <w:r w:rsidR="005509C9" w:rsidRPr="00553ACA">
        <w:rPr>
          <w:rFonts w:ascii="Antartida Rounded Light" w:hAnsi="Antartida Rounded Light"/>
          <w:sz w:val="22"/>
          <w:szCs w:val="22"/>
        </w:rPr>
        <w:t>immediately after the event</w:t>
      </w:r>
      <w:r w:rsidR="00775D9E" w:rsidRPr="00553ACA">
        <w:rPr>
          <w:rFonts w:ascii="Antartida Rounded Light" w:hAnsi="Antartida Rounded Light"/>
          <w:sz w:val="22"/>
          <w:szCs w:val="22"/>
        </w:rPr>
        <w:t>.</w:t>
      </w:r>
    </w:p>
    <w:p w14:paraId="392BF028" w14:textId="102258B9" w:rsidR="00C84C41" w:rsidRPr="00553ACA" w:rsidRDefault="29C2323F" w:rsidP="00731780">
      <w:pPr>
        <w:pStyle w:val="ListParagraph"/>
        <w:numPr>
          <w:ilvl w:val="1"/>
          <w:numId w:val="10"/>
        </w:numPr>
        <w:tabs>
          <w:tab w:val="left" w:pos="567"/>
        </w:tabs>
        <w:spacing w:line="240" w:lineRule="exact"/>
        <w:ind w:left="1134" w:hanging="566"/>
        <w:rPr>
          <w:rFonts w:ascii="Antartida Rounded Light" w:hAnsi="Antartida Rounded Light"/>
          <w:sz w:val="22"/>
          <w:szCs w:val="22"/>
        </w:rPr>
      </w:pPr>
      <w:bookmarkStart w:id="0" w:name="_Hlk64023160"/>
      <w:r w:rsidRPr="00553ACA">
        <w:rPr>
          <w:rFonts w:ascii="Antartida Rounded Light" w:hAnsi="Antartida Rounded Light"/>
          <w:sz w:val="22"/>
          <w:szCs w:val="22"/>
        </w:rPr>
        <w:t>Where any</w:t>
      </w:r>
      <w:r w:rsidR="2F54EC6C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DB67CA" w:rsidRPr="00553ACA">
        <w:rPr>
          <w:rFonts w:ascii="Antartida Rounded Light" w:hAnsi="Antartida Rounded Light"/>
          <w:sz w:val="22"/>
          <w:szCs w:val="22"/>
        </w:rPr>
        <w:t>profit</w:t>
      </w:r>
      <w:r w:rsidRPr="00553ACA">
        <w:rPr>
          <w:rFonts w:ascii="Antartida Rounded Light" w:hAnsi="Antartida Rounded Light"/>
          <w:sz w:val="22"/>
          <w:szCs w:val="22"/>
        </w:rPr>
        <w:t xml:space="preserve"> result</w:t>
      </w:r>
      <w:r w:rsidR="00DB67CA" w:rsidRPr="00553ACA">
        <w:rPr>
          <w:rFonts w:ascii="Antartida Rounded Light" w:hAnsi="Antartida Rounded Light"/>
          <w:sz w:val="22"/>
          <w:szCs w:val="22"/>
        </w:rPr>
        <w:t xml:space="preserve">s from </w:t>
      </w:r>
      <w:r w:rsidRPr="00553ACA">
        <w:rPr>
          <w:rFonts w:ascii="Antartida Rounded Light" w:hAnsi="Antartida Rounded Light"/>
          <w:sz w:val="22"/>
          <w:szCs w:val="22"/>
        </w:rPr>
        <w:t>Dads Group activities and eve</w:t>
      </w:r>
      <w:r w:rsidR="4BFC04A8" w:rsidRPr="00553ACA">
        <w:rPr>
          <w:rFonts w:ascii="Antartida Rounded Light" w:hAnsi="Antartida Rounded Light"/>
          <w:sz w:val="22"/>
          <w:szCs w:val="22"/>
        </w:rPr>
        <w:t>nt</w:t>
      </w:r>
      <w:r w:rsidRPr="00553ACA">
        <w:rPr>
          <w:rFonts w:ascii="Antartida Rounded Light" w:hAnsi="Antartida Rounded Light"/>
          <w:sz w:val="22"/>
          <w:szCs w:val="22"/>
        </w:rPr>
        <w:t xml:space="preserve">s, the surplus funds will be applied </w:t>
      </w:r>
      <w:r w:rsidR="00DB67CA" w:rsidRPr="00553ACA">
        <w:rPr>
          <w:rFonts w:ascii="Antartida Rounded Light" w:hAnsi="Antartida Rounded Light"/>
          <w:sz w:val="22"/>
          <w:szCs w:val="22"/>
        </w:rPr>
        <w:t>as required</w:t>
      </w:r>
      <w:r w:rsidR="005320FE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D21FDD" w:rsidRPr="00553ACA">
        <w:rPr>
          <w:rFonts w:ascii="Antartida Rounded Light" w:hAnsi="Antartida Rounded Light"/>
          <w:sz w:val="22"/>
          <w:szCs w:val="22"/>
        </w:rPr>
        <w:t>under the Constitution</w:t>
      </w:r>
      <w:r w:rsidR="005320FE" w:rsidRPr="00553ACA">
        <w:rPr>
          <w:rFonts w:ascii="Antartida Rounded Light" w:hAnsi="Antartida Rounded Light"/>
          <w:sz w:val="22"/>
          <w:szCs w:val="22"/>
        </w:rPr>
        <w:t xml:space="preserve"> of the P&amp;C </w:t>
      </w:r>
      <w:r w:rsidR="00D21FDD" w:rsidRPr="00553ACA">
        <w:rPr>
          <w:rFonts w:ascii="Antartida Rounded Light" w:hAnsi="Antartida Rounded Light"/>
          <w:sz w:val="22"/>
          <w:szCs w:val="22"/>
        </w:rPr>
        <w:t>Association</w:t>
      </w:r>
      <w:r w:rsidR="00010833">
        <w:rPr>
          <w:rFonts w:ascii="Antartida Rounded Light" w:hAnsi="Antartida Rounded Light"/>
          <w:sz w:val="22"/>
          <w:szCs w:val="22"/>
        </w:rPr>
        <w:t xml:space="preserve"> in consultation with the Dads Group</w:t>
      </w:r>
      <w:r w:rsidR="001B4906">
        <w:rPr>
          <w:rFonts w:ascii="Antartida Rounded Light" w:hAnsi="Antartida Rounded Light"/>
          <w:sz w:val="22"/>
          <w:szCs w:val="22"/>
        </w:rPr>
        <w:t xml:space="preserve"> (represented by the Dads Group sub-committee).</w:t>
      </w:r>
      <w:r w:rsidR="00C84C41" w:rsidRPr="00553ACA">
        <w:rPr>
          <w:rFonts w:ascii="Antartida Rounded Light" w:hAnsi="Antartida Rounded Light"/>
          <w:sz w:val="22"/>
          <w:szCs w:val="22"/>
        </w:rPr>
        <w:br/>
      </w:r>
      <w:bookmarkEnd w:id="0"/>
      <w:r w:rsidR="00C84C41" w:rsidRPr="00553ACA">
        <w:rPr>
          <w:rFonts w:ascii="Antartida Rounded Light" w:hAnsi="Antartida Rounded Light"/>
          <w:sz w:val="22"/>
          <w:szCs w:val="22"/>
        </w:rPr>
        <w:br/>
      </w:r>
    </w:p>
    <w:p w14:paraId="5EF0CB8A" w14:textId="2A97E023" w:rsidR="00C84C41" w:rsidRPr="00553ACA" w:rsidRDefault="32DFCE37" w:rsidP="217B686A">
      <w:pPr>
        <w:tabs>
          <w:tab w:val="left" w:pos="567"/>
        </w:tabs>
        <w:spacing w:line="240" w:lineRule="exact"/>
        <w:ind w:left="567" w:hanging="567"/>
        <w:jc w:val="both"/>
        <w:rPr>
          <w:rFonts w:ascii="Antartida Rounded Light" w:hAnsi="Antartida Rounded Light"/>
          <w:b/>
          <w:bCs/>
          <w:sz w:val="22"/>
          <w:szCs w:val="22"/>
        </w:rPr>
      </w:pPr>
      <w:r w:rsidRPr="00553ACA">
        <w:rPr>
          <w:rFonts w:ascii="Antartida Rounded Light" w:hAnsi="Antartida Rounded Light"/>
          <w:b/>
          <w:bCs/>
          <w:sz w:val="22"/>
          <w:szCs w:val="22"/>
        </w:rPr>
        <w:t>5.0</w:t>
      </w:r>
      <w:r w:rsidR="00DB5786" w:rsidRPr="00553ACA">
        <w:rPr>
          <w:rFonts w:ascii="Antartida Rounded Light" w:hAnsi="Antartida Rounded Light"/>
          <w:b/>
          <w:bCs/>
          <w:sz w:val="22"/>
          <w:szCs w:val="22"/>
        </w:rPr>
        <w:tab/>
      </w:r>
      <w:r w:rsidR="47D012BC" w:rsidRPr="00553ACA">
        <w:rPr>
          <w:rFonts w:ascii="Antartida Rounded Light" w:hAnsi="Antartida Rounded Light"/>
          <w:b/>
          <w:bCs/>
          <w:sz w:val="22"/>
          <w:szCs w:val="22"/>
        </w:rPr>
        <w:t>Meetings</w:t>
      </w:r>
      <w:r w:rsidR="00085D8D" w:rsidRPr="00553ACA">
        <w:rPr>
          <w:rFonts w:ascii="Antartida Rounded Light" w:hAnsi="Antartida Rounded Light"/>
          <w:b/>
          <w:bCs/>
          <w:sz w:val="22"/>
          <w:szCs w:val="22"/>
        </w:rPr>
        <w:t xml:space="preserve"> and voting</w:t>
      </w:r>
    </w:p>
    <w:p w14:paraId="35542A21" w14:textId="7EC9B28C" w:rsidR="00C84C41" w:rsidRPr="00553ACA" w:rsidRDefault="00DB5786" w:rsidP="00DB5786">
      <w:pPr>
        <w:tabs>
          <w:tab w:val="left" w:pos="567"/>
        </w:tabs>
        <w:spacing w:line="240" w:lineRule="exact"/>
        <w:ind w:left="1134" w:hanging="1440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b/>
          <w:bCs/>
          <w:sz w:val="22"/>
          <w:szCs w:val="22"/>
        </w:rPr>
        <w:tab/>
      </w:r>
      <w:r w:rsidR="47D012BC" w:rsidRPr="00F1570F">
        <w:rPr>
          <w:rFonts w:ascii="Antartida Rounded Light" w:hAnsi="Antartida Rounded Light"/>
          <w:sz w:val="22"/>
          <w:szCs w:val="22"/>
        </w:rPr>
        <w:t>5.1</w:t>
      </w:r>
      <w:r w:rsidRPr="00553ACA">
        <w:rPr>
          <w:rFonts w:ascii="Antartida Rounded Light" w:hAnsi="Antartida Rounded Light"/>
          <w:b/>
          <w:bCs/>
          <w:sz w:val="22"/>
          <w:szCs w:val="22"/>
        </w:rPr>
        <w:tab/>
      </w:r>
      <w:r w:rsidR="27228555" w:rsidRPr="00553ACA">
        <w:rPr>
          <w:rFonts w:ascii="Antartida Rounded Light" w:hAnsi="Antartida Rounded Light"/>
          <w:sz w:val="22"/>
          <w:szCs w:val="22"/>
        </w:rPr>
        <w:t xml:space="preserve">The Convener when present, shall preside at all meetings of the </w:t>
      </w:r>
      <w:r w:rsidR="00482765" w:rsidRPr="00553ACA">
        <w:rPr>
          <w:rFonts w:ascii="Antartida Rounded Light" w:hAnsi="Antartida Rounded Light"/>
          <w:sz w:val="22"/>
          <w:szCs w:val="22"/>
        </w:rPr>
        <w:t>s</w:t>
      </w:r>
      <w:r w:rsidR="00DF48ED" w:rsidRPr="00553ACA">
        <w:rPr>
          <w:rFonts w:ascii="Antartida Rounded Light" w:hAnsi="Antartida Rounded Light"/>
          <w:sz w:val="22"/>
          <w:szCs w:val="22"/>
        </w:rPr>
        <w:t>ub-committee</w:t>
      </w:r>
      <w:r w:rsidR="27228555" w:rsidRPr="00553ACA">
        <w:rPr>
          <w:rFonts w:ascii="Antartida Rounded Light" w:hAnsi="Antartida Rounded Light"/>
          <w:sz w:val="22"/>
          <w:szCs w:val="22"/>
        </w:rPr>
        <w:t>. In the event</w:t>
      </w:r>
      <w:r w:rsidR="78CD8FBA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27228555" w:rsidRPr="00553ACA">
        <w:rPr>
          <w:rFonts w:ascii="Antartida Rounded Light" w:hAnsi="Antartida Rounded Light"/>
          <w:sz w:val="22"/>
          <w:szCs w:val="22"/>
        </w:rPr>
        <w:t>the Convener is absent</w:t>
      </w:r>
      <w:r w:rsidR="18E124E5" w:rsidRPr="00553ACA">
        <w:rPr>
          <w:rFonts w:ascii="Antartida Rounded Light" w:hAnsi="Antartida Rounded Light"/>
          <w:sz w:val="22"/>
          <w:szCs w:val="22"/>
        </w:rPr>
        <w:t>,</w:t>
      </w:r>
      <w:r w:rsidR="27228555" w:rsidRPr="00553ACA">
        <w:rPr>
          <w:rFonts w:ascii="Antartida Rounded Light" w:hAnsi="Antartida Rounded Light"/>
          <w:sz w:val="22"/>
          <w:szCs w:val="22"/>
        </w:rPr>
        <w:t xml:space="preserve"> the meeting shall elect a chairperson for the occasion.</w:t>
      </w:r>
    </w:p>
    <w:p w14:paraId="23139081" w14:textId="1CE5B126" w:rsidR="00C84C41" w:rsidRPr="00553ACA" w:rsidRDefault="00C84C41" w:rsidP="217B686A">
      <w:pPr>
        <w:tabs>
          <w:tab w:val="left" w:pos="567"/>
        </w:tabs>
        <w:spacing w:line="240" w:lineRule="exact"/>
        <w:ind w:left="567" w:hanging="567"/>
        <w:jc w:val="both"/>
        <w:rPr>
          <w:rFonts w:ascii="Antartida Rounded Light" w:hAnsi="Antartida Rounded Light"/>
          <w:b/>
          <w:bCs/>
          <w:sz w:val="22"/>
          <w:szCs w:val="22"/>
        </w:rPr>
      </w:pPr>
    </w:p>
    <w:p w14:paraId="63014BD4" w14:textId="6BDB8A35" w:rsidR="00C84C41" w:rsidRPr="00553ACA" w:rsidRDefault="27228555" w:rsidP="003A1C9E">
      <w:pPr>
        <w:spacing w:line="240" w:lineRule="exact"/>
        <w:ind w:left="851" w:hanging="425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lastRenderedPageBreak/>
        <w:t>5.2</w:t>
      </w:r>
      <w:r w:rsidR="00482765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="003A1C9E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Pr="00553ACA">
        <w:rPr>
          <w:rFonts w:ascii="Antartida Rounded Light" w:hAnsi="Antartida Rounded Light"/>
          <w:sz w:val="22"/>
          <w:szCs w:val="22"/>
        </w:rPr>
        <w:t xml:space="preserve">Meetings of the </w:t>
      </w:r>
      <w:r w:rsidR="00DF48ED" w:rsidRPr="00553ACA">
        <w:rPr>
          <w:rFonts w:ascii="Antartida Rounded Light" w:hAnsi="Antartida Rounded Light"/>
          <w:sz w:val="22"/>
          <w:szCs w:val="22"/>
        </w:rPr>
        <w:t>Sub-committee</w:t>
      </w:r>
      <w:r w:rsidRPr="00553ACA">
        <w:rPr>
          <w:rFonts w:ascii="Antartida Rounded Light" w:hAnsi="Antartida Rounded Light"/>
          <w:sz w:val="22"/>
          <w:szCs w:val="22"/>
        </w:rPr>
        <w:t xml:space="preserve"> shall be at such times and places as determined</w:t>
      </w:r>
      <w:r w:rsidR="003A1C9E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Pr="00553ACA">
        <w:rPr>
          <w:rFonts w:ascii="Antartida Rounded Light" w:hAnsi="Antartida Rounded Light"/>
          <w:sz w:val="22"/>
          <w:szCs w:val="22"/>
        </w:rPr>
        <w:t>by itself</w:t>
      </w:r>
      <w:r w:rsidR="00482765" w:rsidRPr="00553ACA">
        <w:rPr>
          <w:rFonts w:ascii="Antartida Rounded Light" w:hAnsi="Antartida Rounded Light"/>
          <w:sz w:val="22"/>
          <w:szCs w:val="22"/>
        </w:rPr>
        <w:t xml:space="preserve"> </w:t>
      </w:r>
      <w:r w:rsidRPr="00553ACA">
        <w:rPr>
          <w:rFonts w:ascii="Antartida Rounded Light" w:hAnsi="Antartida Rounded Light"/>
          <w:sz w:val="22"/>
          <w:szCs w:val="22"/>
        </w:rPr>
        <w:t xml:space="preserve">provided that not less than forty-eight (48) </w:t>
      </w:r>
      <w:r w:rsidR="00C86C17" w:rsidRPr="00553ACA">
        <w:rPr>
          <w:rFonts w:ascii="Antartida Rounded Light" w:hAnsi="Antartida Rounded Light"/>
          <w:sz w:val="22"/>
          <w:szCs w:val="22"/>
        </w:rPr>
        <w:t>hours’ notice</w:t>
      </w:r>
      <w:r w:rsidRPr="00553ACA">
        <w:rPr>
          <w:rFonts w:ascii="Antartida Rounded Light" w:hAnsi="Antartida Rounded Light"/>
          <w:sz w:val="22"/>
          <w:szCs w:val="22"/>
        </w:rPr>
        <w:t xml:space="preserve"> is given.</w:t>
      </w:r>
    </w:p>
    <w:p w14:paraId="0E490F1C" w14:textId="5165EE46" w:rsidR="00C84C41" w:rsidRPr="00553ACA" w:rsidRDefault="00C84C41" w:rsidP="217B686A">
      <w:pPr>
        <w:tabs>
          <w:tab w:val="left" w:pos="567"/>
        </w:tabs>
        <w:spacing w:line="240" w:lineRule="exact"/>
        <w:ind w:left="567" w:hanging="567"/>
        <w:jc w:val="both"/>
        <w:rPr>
          <w:rFonts w:ascii="Antartida Rounded Light" w:hAnsi="Antartida Rounded Light"/>
          <w:b/>
          <w:bCs/>
          <w:sz w:val="22"/>
          <w:szCs w:val="22"/>
        </w:rPr>
      </w:pPr>
    </w:p>
    <w:p w14:paraId="61E6F7AA" w14:textId="00FDF62F" w:rsidR="00C84C41" w:rsidRPr="00553ACA" w:rsidRDefault="27228555" w:rsidP="003A1C9E">
      <w:pPr>
        <w:spacing w:line="240" w:lineRule="exact"/>
        <w:ind w:left="851" w:hanging="425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>5.3</w:t>
      </w:r>
      <w:r w:rsidR="00C86C17" w:rsidRPr="00553ACA">
        <w:rPr>
          <w:rFonts w:ascii="Antartida Rounded Light" w:hAnsi="Antartida Rounded Light"/>
          <w:b/>
          <w:bCs/>
          <w:sz w:val="22"/>
          <w:szCs w:val="22"/>
        </w:rPr>
        <w:t xml:space="preserve"> </w:t>
      </w:r>
      <w:r w:rsidR="003A1C9E" w:rsidRPr="00553ACA">
        <w:rPr>
          <w:rFonts w:ascii="Antartida Rounded Light" w:hAnsi="Antartida Rounded Light"/>
          <w:b/>
          <w:bCs/>
          <w:sz w:val="22"/>
          <w:szCs w:val="22"/>
        </w:rPr>
        <w:t xml:space="preserve"> </w:t>
      </w:r>
      <w:r w:rsidR="597E6FE0" w:rsidRPr="00553ACA">
        <w:rPr>
          <w:rFonts w:ascii="Antartida Rounded Light" w:hAnsi="Antartida Rounded Light"/>
          <w:sz w:val="22"/>
          <w:szCs w:val="22"/>
        </w:rPr>
        <w:t xml:space="preserve">A quorum shall comprise of </w:t>
      </w:r>
      <w:r w:rsidR="00C86C17" w:rsidRPr="00553ACA">
        <w:rPr>
          <w:rFonts w:ascii="Antartida Rounded Light" w:hAnsi="Antartida Rounded Light"/>
          <w:sz w:val="22"/>
          <w:szCs w:val="22"/>
        </w:rPr>
        <w:t xml:space="preserve">50% + 1 </w:t>
      </w:r>
      <w:r w:rsidR="00DE7D82" w:rsidRPr="00553ACA">
        <w:rPr>
          <w:rFonts w:ascii="Antartida Rounded Light" w:hAnsi="Antartida Rounded Light"/>
          <w:sz w:val="22"/>
          <w:szCs w:val="22"/>
        </w:rPr>
        <w:t xml:space="preserve">(one) </w:t>
      </w:r>
      <w:r w:rsidR="00C86C17" w:rsidRPr="00553ACA">
        <w:rPr>
          <w:rFonts w:ascii="Antartida Rounded Light" w:hAnsi="Antartida Rounded Light"/>
          <w:sz w:val="22"/>
          <w:szCs w:val="22"/>
        </w:rPr>
        <w:t xml:space="preserve">of the </w:t>
      </w:r>
      <w:r w:rsidR="00C66246" w:rsidRPr="00553ACA">
        <w:rPr>
          <w:rFonts w:ascii="Antartida Rounded Light" w:hAnsi="Antartida Rounded Light"/>
          <w:sz w:val="22"/>
          <w:szCs w:val="22"/>
        </w:rPr>
        <w:t xml:space="preserve">current </w:t>
      </w:r>
      <w:r w:rsidR="00C86C17" w:rsidRPr="00553ACA">
        <w:rPr>
          <w:rFonts w:ascii="Antartida Rounded Light" w:hAnsi="Antartida Rounded Light"/>
          <w:sz w:val="22"/>
          <w:szCs w:val="22"/>
        </w:rPr>
        <w:t>sub-committee</w:t>
      </w:r>
      <w:r w:rsidR="00F0786A" w:rsidRPr="00553ACA">
        <w:rPr>
          <w:rFonts w:ascii="Antartida Rounded Light" w:hAnsi="Antartida Rounded Light"/>
          <w:sz w:val="22"/>
          <w:szCs w:val="22"/>
        </w:rPr>
        <w:t xml:space="preserve"> membership</w:t>
      </w:r>
      <w:r w:rsidR="00340CD4" w:rsidRPr="00553ACA">
        <w:rPr>
          <w:rFonts w:ascii="Antartida Rounded Light" w:hAnsi="Antartida Rounded Light"/>
          <w:sz w:val="22"/>
          <w:szCs w:val="22"/>
        </w:rPr>
        <w:t>.</w:t>
      </w:r>
      <w:r w:rsidR="00C84C41" w:rsidRPr="00553ACA">
        <w:rPr>
          <w:rFonts w:ascii="Antartida Rounded Light" w:hAnsi="Antartida Rounded Light"/>
          <w:sz w:val="22"/>
          <w:szCs w:val="22"/>
        </w:rPr>
        <w:br/>
      </w:r>
    </w:p>
    <w:p w14:paraId="53B482CA" w14:textId="0EFF470C" w:rsidR="00C84C41" w:rsidRPr="00553ACA" w:rsidRDefault="597E6FE0" w:rsidP="003A1C9E">
      <w:pPr>
        <w:spacing w:line="240" w:lineRule="exact"/>
        <w:ind w:left="851" w:hanging="425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>5.4</w:t>
      </w:r>
      <w:r w:rsidR="00C66246" w:rsidRPr="00553ACA">
        <w:rPr>
          <w:rFonts w:ascii="Antartida Rounded Light" w:hAnsi="Antartida Rounded Light"/>
          <w:sz w:val="22"/>
          <w:szCs w:val="22"/>
        </w:rPr>
        <w:tab/>
      </w:r>
      <w:r w:rsidR="0F838AD5" w:rsidRPr="00553ACA">
        <w:rPr>
          <w:rFonts w:ascii="Antartida Rounded Light" w:hAnsi="Antartida Rounded Light"/>
          <w:sz w:val="22"/>
          <w:szCs w:val="22"/>
        </w:rPr>
        <w:t xml:space="preserve">All </w:t>
      </w:r>
      <w:r w:rsidR="00DF48ED" w:rsidRPr="00553ACA">
        <w:rPr>
          <w:rFonts w:ascii="Antartida Rounded Light" w:hAnsi="Antartida Rounded Light"/>
          <w:sz w:val="22"/>
          <w:szCs w:val="22"/>
        </w:rPr>
        <w:t>Sub-committee</w:t>
      </w:r>
      <w:r w:rsidR="0F838AD5" w:rsidRPr="00553ACA">
        <w:rPr>
          <w:rFonts w:ascii="Antartida Rounded Light" w:hAnsi="Antartida Rounded Light"/>
          <w:sz w:val="22"/>
          <w:szCs w:val="22"/>
        </w:rPr>
        <w:t xml:space="preserve"> members and </w:t>
      </w:r>
      <w:r w:rsidR="0F838AD5" w:rsidRPr="00553ACA">
        <w:rPr>
          <w:rFonts w:ascii="Antartida Rounded Light" w:hAnsi="Antartida Rounded Light"/>
          <w:i/>
          <w:iCs/>
          <w:sz w:val="22"/>
          <w:szCs w:val="22"/>
        </w:rPr>
        <w:t xml:space="preserve">ex officio </w:t>
      </w:r>
      <w:r w:rsidR="0F838AD5" w:rsidRPr="00553ACA">
        <w:rPr>
          <w:rFonts w:ascii="Antartida Rounded Light" w:hAnsi="Antartida Rounded Light"/>
          <w:sz w:val="22"/>
          <w:szCs w:val="22"/>
        </w:rPr>
        <w:t>members shall be entitled to one vote on any resolution or election at a meeting at which they are entitled to be present.</w:t>
      </w:r>
    </w:p>
    <w:p w14:paraId="72555493" w14:textId="0CACCB3A" w:rsidR="00B76A23" w:rsidRPr="00553ACA" w:rsidRDefault="00B76A23" w:rsidP="003A1C9E">
      <w:pPr>
        <w:spacing w:line="240" w:lineRule="exact"/>
        <w:ind w:left="851" w:hanging="425"/>
        <w:jc w:val="both"/>
        <w:rPr>
          <w:rFonts w:ascii="Antartida Rounded Light" w:hAnsi="Antartida Rounded Light"/>
          <w:sz w:val="22"/>
          <w:szCs w:val="22"/>
        </w:rPr>
      </w:pPr>
    </w:p>
    <w:p w14:paraId="5BFD2AF6" w14:textId="10B27997" w:rsidR="00B76A23" w:rsidRDefault="00B76A23" w:rsidP="003A1C9E">
      <w:pPr>
        <w:spacing w:line="240" w:lineRule="exact"/>
        <w:ind w:left="851" w:hanging="425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sz w:val="22"/>
          <w:szCs w:val="22"/>
        </w:rPr>
        <w:t>5.5  Voting shall be by simple majority</w:t>
      </w:r>
      <w:r w:rsidR="00340CD4" w:rsidRPr="00553ACA">
        <w:rPr>
          <w:rFonts w:ascii="Antartida Rounded Light" w:hAnsi="Antartida Rounded Light"/>
          <w:sz w:val="22"/>
          <w:szCs w:val="22"/>
        </w:rPr>
        <w:t xml:space="preserve"> (50% + 1 (one) of members present).</w:t>
      </w:r>
    </w:p>
    <w:p w14:paraId="29EF5B2A" w14:textId="77777777" w:rsidR="001B4906" w:rsidRPr="00553ACA" w:rsidRDefault="001B4906" w:rsidP="003A1C9E">
      <w:pPr>
        <w:spacing w:line="240" w:lineRule="exact"/>
        <w:ind w:left="851" w:hanging="425"/>
        <w:jc w:val="both"/>
        <w:rPr>
          <w:rFonts w:ascii="Antartida Rounded Light" w:hAnsi="Antartida Rounded Light"/>
          <w:sz w:val="22"/>
          <w:szCs w:val="22"/>
        </w:rPr>
      </w:pPr>
    </w:p>
    <w:p w14:paraId="7E338D92" w14:textId="1A2A1D02" w:rsidR="00C84C41" w:rsidRPr="00553ACA" w:rsidRDefault="00C84C41" w:rsidP="217B686A">
      <w:pPr>
        <w:tabs>
          <w:tab w:val="left" w:pos="567"/>
        </w:tabs>
        <w:spacing w:line="240" w:lineRule="exact"/>
        <w:ind w:left="567" w:hanging="567"/>
        <w:jc w:val="both"/>
        <w:rPr>
          <w:rFonts w:ascii="Antartida Rounded Light" w:hAnsi="Antartida Rounded Light"/>
          <w:sz w:val="22"/>
          <w:szCs w:val="22"/>
        </w:rPr>
      </w:pPr>
    </w:p>
    <w:p w14:paraId="25B39F40" w14:textId="51BC95AF" w:rsidR="00C84C41" w:rsidRPr="00553ACA" w:rsidRDefault="737C7E8A" w:rsidP="217B686A">
      <w:pPr>
        <w:tabs>
          <w:tab w:val="left" w:pos="567"/>
        </w:tabs>
        <w:spacing w:line="240" w:lineRule="exact"/>
        <w:ind w:left="567" w:hanging="567"/>
        <w:jc w:val="both"/>
        <w:rPr>
          <w:rFonts w:ascii="Antartida Rounded Light" w:hAnsi="Antartida Rounded Light"/>
          <w:sz w:val="22"/>
          <w:szCs w:val="22"/>
        </w:rPr>
      </w:pPr>
      <w:r w:rsidRPr="00553ACA">
        <w:rPr>
          <w:rFonts w:ascii="Antartida Rounded Light" w:hAnsi="Antartida Rounded Light"/>
          <w:b/>
          <w:bCs/>
          <w:sz w:val="22"/>
          <w:szCs w:val="22"/>
        </w:rPr>
        <w:t>6.0</w:t>
      </w:r>
      <w:r w:rsidR="00003F9E" w:rsidRPr="00553ACA">
        <w:rPr>
          <w:rFonts w:ascii="Antartida Rounded Light" w:hAnsi="Antartida Rounded Light"/>
          <w:b/>
          <w:bCs/>
          <w:sz w:val="22"/>
          <w:szCs w:val="22"/>
        </w:rPr>
        <w:t xml:space="preserve"> </w:t>
      </w:r>
      <w:r w:rsidRPr="00553ACA">
        <w:rPr>
          <w:rFonts w:ascii="Antartida Rounded Light" w:hAnsi="Antartida Rounded Light"/>
          <w:b/>
          <w:bCs/>
          <w:sz w:val="22"/>
          <w:szCs w:val="22"/>
        </w:rPr>
        <w:t xml:space="preserve">ALTERATIONS TO </w:t>
      </w:r>
      <w:r w:rsidR="0842B906" w:rsidRPr="00553ACA">
        <w:rPr>
          <w:rFonts w:ascii="Antartida Rounded Light" w:hAnsi="Antartida Rounded Light"/>
          <w:b/>
          <w:bCs/>
          <w:sz w:val="22"/>
          <w:szCs w:val="22"/>
        </w:rPr>
        <w:t>TERM</w:t>
      </w:r>
      <w:r w:rsidR="57652B56" w:rsidRPr="00553ACA">
        <w:rPr>
          <w:rFonts w:ascii="Antartida Rounded Light" w:hAnsi="Antartida Rounded Light"/>
          <w:b/>
          <w:bCs/>
          <w:sz w:val="22"/>
          <w:szCs w:val="22"/>
        </w:rPr>
        <w:t>S</w:t>
      </w:r>
      <w:r w:rsidR="0842B906" w:rsidRPr="00553ACA">
        <w:rPr>
          <w:rFonts w:ascii="Antartida Rounded Light" w:hAnsi="Antartida Rounded Light"/>
          <w:b/>
          <w:bCs/>
          <w:sz w:val="22"/>
          <w:szCs w:val="22"/>
        </w:rPr>
        <w:t xml:space="preserve"> OF REFERENCE</w:t>
      </w:r>
      <w:r w:rsidRPr="00553ACA">
        <w:rPr>
          <w:rFonts w:ascii="Antartida Rounded Light" w:hAnsi="Antartida Rounded Light"/>
          <w:b/>
          <w:bCs/>
          <w:sz w:val="22"/>
          <w:szCs w:val="22"/>
        </w:rPr>
        <w:t>:</w:t>
      </w:r>
    </w:p>
    <w:p w14:paraId="30887F67" w14:textId="579DBB53" w:rsidR="00C84C41" w:rsidRPr="00553ACA" w:rsidRDefault="737C7E8A" w:rsidP="00AD1A4C">
      <w:pPr>
        <w:pStyle w:val="BodyTextIndent"/>
        <w:tabs>
          <w:tab w:val="clear" w:pos="567"/>
        </w:tabs>
        <w:ind w:left="824" w:hanging="405"/>
        <w:rPr>
          <w:rFonts w:ascii="Antartida Rounded Light" w:hAnsi="Antartida Rounded Light"/>
          <w:szCs w:val="22"/>
        </w:rPr>
      </w:pPr>
      <w:r w:rsidRPr="00553ACA">
        <w:rPr>
          <w:rFonts w:ascii="Antartida Rounded Light" w:hAnsi="Antartida Rounded Light"/>
          <w:szCs w:val="22"/>
        </w:rPr>
        <w:t>6.1</w:t>
      </w:r>
      <w:r w:rsidR="00003F9E" w:rsidRPr="00553ACA">
        <w:rPr>
          <w:rFonts w:ascii="Antartida Rounded Light" w:hAnsi="Antartida Rounded Light"/>
          <w:szCs w:val="22"/>
        </w:rPr>
        <w:tab/>
        <w:t xml:space="preserve"> </w:t>
      </w:r>
      <w:r w:rsidRPr="00553ACA">
        <w:rPr>
          <w:rFonts w:ascii="Antartida Rounded Light" w:hAnsi="Antartida Rounded Light"/>
          <w:szCs w:val="22"/>
        </w:rPr>
        <w:t xml:space="preserve">All proposed amendments to </w:t>
      </w:r>
      <w:r w:rsidR="231BFB34" w:rsidRPr="00553ACA">
        <w:rPr>
          <w:rFonts w:ascii="Antartida Rounded Light" w:hAnsi="Antartida Rounded Light"/>
          <w:szCs w:val="22"/>
        </w:rPr>
        <w:t>the Terms of Reference</w:t>
      </w:r>
      <w:r w:rsidRPr="00553ACA">
        <w:rPr>
          <w:rFonts w:ascii="Antartida Rounded Light" w:hAnsi="Antartida Rounded Light"/>
          <w:szCs w:val="22"/>
        </w:rPr>
        <w:t xml:space="preserve"> must be approved by </w:t>
      </w:r>
      <w:r w:rsidR="5B4C30F8" w:rsidRPr="00553ACA">
        <w:rPr>
          <w:rFonts w:ascii="Antartida Rounded Light" w:hAnsi="Antartida Rounded Light"/>
          <w:szCs w:val="22"/>
        </w:rPr>
        <w:t>a</w:t>
      </w:r>
      <w:r w:rsidRPr="00553ACA">
        <w:rPr>
          <w:rFonts w:ascii="Antartida Rounded Light" w:hAnsi="Antartida Rounded Light"/>
          <w:szCs w:val="22"/>
        </w:rPr>
        <w:t xml:space="preserve"> General </w:t>
      </w:r>
      <w:r w:rsidR="00003F9E" w:rsidRPr="00553ACA">
        <w:rPr>
          <w:rFonts w:ascii="Antartida Rounded Light" w:hAnsi="Antartida Rounded Light"/>
          <w:szCs w:val="22"/>
        </w:rPr>
        <w:t xml:space="preserve"> </w:t>
      </w:r>
      <w:r w:rsidRPr="00553ACA">
        <w:rPr>
          <w:rFonts w:ascii="Antartida Rounded Light" w:hAnsi="Antartida Rounded Light"/>
          <w:szCs w:val="22"/>
        </w:rPr>
        <w:t>Meeting of the P&amp;C Association.</w:t>
      </w:r>
    </w:p>
    <w:p w14:paraId="6F0A0897" w14:textId="453C1796" w:rsidR="00C84C41" w:rsidRPr="00553ACA" w:rsidRDefault="00C84C41" w:rsidP="217B686A">
      <w:pPr>
        <w:tabs>
          <w:tab w:val="left" w:pos="567"/>
        </w:tabs>
        <w:spacing w:line="240" w:lineRule="exact"/>
        <w:ind w:left="567" w:hanging="567"/>
        <w:jc w:val="both"/>
        <w:rPr>
          <w:rFonts w:ascii="Antartida Rounded Light" w:hAnsi="Antartida Rounded Light"/>
          <w:sz w:val="22"/>
          <w:szCs w:val="22"/>
        </w:rPr>
      </w:pPr>
    </w:p>
    <w:p w14:paraId="1C43E63D" w14:textId="77777777" w:rsidR="00C84C41" w:rsidRPr="00553ACA" w:rsidRDefault="00C84C41" w:rsidP="00B451CD">
      <w:pPr>
        <w:tabs>
          <w:tab w:val="left" w:pos="567"/>
        </w:tabs>
        <w:jc w:val="both"/>
        <w:rPr>
          <w:rFonts w:ascii="Antartida Rounded Light" w:hAnsi="Antartida Rounded Light"/>
          <w:b/>
          <w:sz w:val="22"/>
          <w:szCs w:val="22"/>
        </w:rPr>
      </w:pPr>
    </w:p>
    <w:p w14:paraId="73E46CAD" w14:textId="77777777" w:rsidR="00C84C41" w:rsidRPr="00553ACA" w:rsidRDefault="00C84C41" w:rsidP="00C84C41">
      <w:pPr>
        <w:tabs>
          <w:tab w:val="left" w:pos="567"/>
        </w:tabs>
        <w:ind w:left="567" w:hanging="567"/>
        <w:jc w:val="both"/>
        <w:rPr>
          <w:rFonts w:ascii="Antartida Rounded Light" w:hAnsi="Antartida Rounded Light"/>
          <w:b/>
          <w:sz w:val="22"/>
          <w:szCs w:val="22"/>
        </w:rPr>
      </w:pPr>
    </w:p>
    <w:p w14:paraId="1D2A23BC" w14:textId="77777777" w:rsidR="00C84C41" w:rsidRPr="00553ACA" w:rsidRDefault="00C84C41" w:rsidP="00C84C41">
      <w:pPr>
        <w:tabs>
          <w:tab w:val="left" w:pos="567"/>
        </w:tabs>
        <w:ind w:left="567" w:hanging="567"/>
        <w:jc w:val="both"/>
        <w:rPr>
          <w:rFonts w:ascii="Antartida Rounded Light" w:hAnsi="Antartida Rounded Light"/>
          <w:b/>
          <w:sz w:val="22"/>
          <w:szCs w:val="22"/>
        </w:rPr>
      </w:pPr>
      <w:r w:rsidRPr="00553ACA">
        <w:rPr>
          <w:rFonts w:ascii="Antartida Rounded Light" w:hAnsi="Antartida Rounded Light"/>
          <w:b/>
          <w:sz w:val="22"/>
          <w:szCs w:val="22"/>
        </w:rPr>
        <w:t>NOTES:</w:t>
      </w:r>
    </w:p>
    <w:p w14:paraId="74A99293" w14:textId="68073DCA" w:rsidR="00C84C41" w:rsidRPr="00553ACA" w:rsidRDefault="00C84C41" w:rsidP="00C84C41">
      <w:pPr>
        <w:pStyle w:val="BodyTextIndent3"/>
        <w:ind w:left="567" w:hanging="567"/>
        <w:rPr>
          <w:rFonts w:ascii="Antartida Rounded Light" w:hAnsi="Antartida Rounded Light"/>
          <w:szCs w:val="22"/>
        </w:rPr>
      </w:pPr>
      <w:r w:rsidRPr="00553ACA">
        <w:rPr>
          <w:rFonts w:ascii="Antartida Rounded Light" w:hAnsi="Antartida Rounded Light"/>
          <w:szCs w:val="22"/>
        </w:rPr>
        <w:t>1.</w:t>
      </w:r>
      <w:r w:rsidRPr="00553ACA">
        <w:rPr>
          <w:rFonts w:ascii="Antartida Rounded Light" w:hAnsi="Antartida Rounded Light"/>
          <w:szCs w:val="22"/>
        </w:rPr>
        <w:tab/>
        <w:t xml:space="preserve">It is not a requirement that the principal be a member of the </w:t>
      </w:r>
      <w:r w:rsidR="00DF48ED" w:rsidRPr="00553ACA">
        <w:rPr>
          <w:rFonts w:ascii="Antartida Rounded Light" w:hAnsi="Antartida Rounded Light"/>
          <w:szCs w:val="22"/>
        </w:rPr>
        <w:t>Sub-committee</w:t>
      </w:r>
      <w:r w:rsidRPr="00553ACA">
        <w:rPr>
          <w:rFonts w:ascii="Antartida Rounded Light" w:hAnsi="Antartida Rounded Light"/>
          <w:szCs w:val="22"/>
        </w:rPr>
        <w:t>. However if the P&amp;C Association wishes the principal to be a member the principal can be either elected or ex officio.</w:t>
      </w:r>
    </w:p>
    <w:p w14:paraId="286902D8" w14:textId="77777777" w:rsidR="00C84C41" w:rsidRPr="00553ACA" w:rsidRDefault="00C84C41" w:rsidP="00C84C41">
      <w:pPr>
        <w:tabs>
          <w:tab w:val="left" w:pos="567"/>
        </w:tabs>
        <w:ind w:left="567" w:hanging="567"/>
        <w:jc w:val="both"/>
        <w:rPr>
          <w:rFonts w:ascii="Antartida Rounded Light" w:hAnsi="Antartida Rounded Light"/>
          <w:i/>
          <w:sz w:val="22"/>
          <w:szCs w:val="22"/>
        </w:rPr>
      </w:pPr>
    </w:p>
    <w:p w14:paraId="5F9EF29B" w14:textId="5747A7E0" w:rsidR="00C84C41" w:rsidRPr="00553ACA" w:rsidRDefault="00C84C41" w:rsidP="00C84C41">
      <w:pPr>
        <w:tabs>
          <w:tab w:val="left" w:pos="567"/>
        </w:tabs>
        <w:ind w:left="567" w:hanging="567"/>
        <w:jc w:val="both"/>
        <w:rPr>
          <w:rFonts w:ascii="Antartida Rounded Light" w:hAnsi="Antartida Rounded Light"/>
          <w:i/>
          <w:sz w:val="22"/>
          <w:szCs w:val="22"/>
        </w:rPr>
      </w:pPr>
      <w:r w:rsidRPr="00553ACA">
        <w:rPr>
          <w:rFonts w:ascii="Antartida Rounded Light" w:hAnsi="Antartida Rounded Light"/>
          <w:i/>
          <w:sz w:val="22"/>
          <w:szCs w:val="22"/>
        </w:rPr>
        <w:t>2.</w:t>
      </w:r>
      <w:r w:rsidRPr="00553ACA">
        <w:rPr>
          <w:rFonts w:ascii="Antartida Rounded Light" w:hAnsi="Antartida Rounded Light"/>
          <w:i/>
          <w:sz w:val="22"/>
          <w:szCs w:val="22"/>
        </w:rPr>
        <w:tab/>
        <w:t xml:space="preserve">Where the </w:t>
      </w:r>
      <w:r w:rsidR="00DF48ED" w:rsidRPr="00553ACA">
        <w:rPr>
          <w:rFonts w:ascii="Antartida Rounded Light" w:hAnsi="Antartida Rounded Light"/>
          <w:i/>
          <w:sz w:val="22"/>
          <w:szCs w:val="22"/>
        </w:rPr>
        <w:t>sub-committee</w:t>
      </w:r>
      <w:r w:rsidRPr="00553ACA">
        <w:rPr>
          <w:rFonts w:ascii="Antartida Rounded Light" w:hAnsi="Antartida Rounded Light"/>
          <w:i/>
          <w:sz w:val="22"/>
          <w:szCs w:val="22"/>
        </w:rPr>
        <w:t xml:space="preserve"> is established during the year the members are elected at a </w:t>
      </w:r>
      <w:r w:rsidR="00B451CD" w:rsidRPr="00553ACA">
        <w:rPr>
          <w:rFonts w:ascii="Antartida Rounded Light" w:hAnsi="Antartida Rounded Light"/>
          <w:i/>
          <w:sz w:val="22"/>
          <w:szCs w:val="22"/>
        </w:rPr>
        <w:t>G</w:t>
      </w:r>
      <w:r w:rsidRPr="00553ACA">
        <w:rPr>
          <w:rFonts w:ascii="Antartida Rounded Light" w:hAnsi="Antartida Rounded Light"/>
          <w:i/>
          <w:sz w:val="22"/>
          <w:szCs w:val="22"/>
        </w:rPr>
        <w:t xml:space="preserve">eneral </w:t>
      </w:r>
      <w:r w:rsidR="00B451CD" w:rsidRPr="00553ACA">
        <w:rPr>
          <w:rFonts w:ascii="Antartida Rounded Light" w:hAnsi="Antartida Rounded Light"/>
          <w:i/>
          <w:sz w:val="22"/>
          <w:szCs w:val="22"/>
        </w:rPr>
        <w:t>M</w:t>
      </w:r>
      <w:r w:rsidRPr="00553ACA">
        <w:rPr>
          <w:rFonts w:ascii="Antartida Rounded Light" w:hAnsi="Antartida Rounded Light"/>
          <w:i/>
          <w:sz w:val="22"/>
          <w:szCs w:val="22"/>
        </w:rPr>
        <w:t xml:space="preserve">eeting of the P&amp;C. All members of a </w:t>
      </w:r>
      <w:r w:rsidR="00DF48ED" w:rsidRPr="00553ACA">
        <w:rPr>
          <w:rFonts w:ascii="Antartida Rounded Light" w:hAnsi="Antartida Rounded Light"/>
          <w:i/>
          <w:sz w:val="22"/>
          <w:szCs w:val="22"/>
        </w:rPr>
        <w:t>sub-committee</w:t>
      </w:r>
      <w:r w:rsidRPr="00553ACA">
        <w:rPr>
          <w:rFonts w:ascii="Antartida Rounded Light" w:hAnsi="Antartida Rounded Light"/>
          <w:i/>
          <w:sz w:val="22"/>
          <w:szCs w:val="22"/>
        </w:rPr>
        <w:t xml:space="preserve"> of the P&amp;C must be financial members of the P&amp;C.</w:t>
      </w:r>
    </w:p>
    <w:p w14:paraId="000AE7F1" w14:textId="3B6945BB" w:rsidR="008706F4" w:rsidRPr="00553ACA" w:rsidRDefault="008706F4" w:rsidP="008706F4">
      <w:pPr>
        <w:tabs>
          <w:tab w:val="left" w:pos="567"/>
        </w:tabs>
        <w:ind w:left="567" w:hanging="567"/>
        <w:jc w:val="both"/>
        <w:rPr>
          <w:rFonts w:ascii="Antartida Rounded Light" w:hAnsi="Antartida Rounded Light"/>
          <w:i/>
          <w:sz w:val="22"/>
          <w:szCs w:val="22"/>
        </w:rPr>
      </w:pPr>
    </w:p>
    <w:p w14:paraId="6FCE11DA" w14:textId="77777777" w:rsidR="00C84C41" w:rsidRPr="00553ACA" w:rsidRDefault="00C84C41" w:rsidP="00C84C41">
      <w:pPr>
        <w:tabs>
          <w:tab w:val="left" w:pos="567"/>
        </w:tabs>
        <w:ind w:left="567" w:hanging="567"/>
        <w:rPr>
          <w:rFonts w:ascii="Antartida Rounded Light" w:hAnsi="Antartida Rounded Light"/>
          <w:b/>
          <w:sz w:val="22"/>
          <w:szCs w:val="22"/>
        </w:rPr>
      </w:pPr>
    </w:p>
    <w:p w14:paraId="4F8FC777" w14:textId="77777777" w:rsidR="00C84C41" w:rsidRPr="00553ACA" w:rsidRDefault="00C84C41" w:rsidP="00C84C41">
      <w:pPr>
        <w:tabs>
          <w:tab w:val="left" w:pos="567"/>
        </w:tabs>
        <w:ind w:left="567" w:hanging="567"/>
        <w:rPr>
          <w:rFonts w:ascii="Antartida Rounded Light" w:hAnsi="Antartida Rounded Light"/>
          <w:b/>
          <w:sz w:val="22"/>
          <w:szCs w:val="22"/>
        </w:rPr>
      </w:pPr>
    </w:p>
    <w:p w14:paraId="59E3F007" w14:textId="77777777" w:rsidR="00C84C41" w:rsidRPr="00553ACA" w:rsidRDefault="00C84C41" w:rsidP="00C84C41">
      <w:pPr>
        <w:tabs>
          <w:tab w:val="left" w:pos="567"/>
        </w:tabs>
        <w:ind w:left="567" w:hanging="567"/>
        <w:rPr>
          <w:rFonts w:ascii="Antartida Rounded Light" w:hAnsi="Antartida Rounded Light"/>
          <w:b/>
          <w:sz w:val="22"/>
          <w:szCs w:val="22"/>
        </w:rPr>
      </w:pPr>
    </w:p>
    <w:p w14:paraId="187C278B" w14:textId="77777777" w:rsidR="00C84C41" w:rsidRPr="00553ACA" w:rsidRDefault="00C84C41" w:rsidP="00C84C41">
      <w:pPr>
        <w:tabs>
          <w:tab w:val="left" w:pos="567"/>
        </w:tabs>
        <w:ind w:left="567" w:hanging="567"/>
        <w:rPr>
          <w:rFonts w:ascii="Antartida Rounded Light" w:hAnsi="Antartida Rounded Light"/>
          <w:b/>
          <w:sz w:val="22"/>
          <w:szCs w:val="22"/>
        </w:rPr>
      </w:pPr>
    </w:p>
    <w:p w14:paraId="6E05C1A8" w14:textId="77777777" w:rsidR="00C84C41" w:rsidRPr="00553ACA" w:rsidRDefault="00C84C41" w:rsidP="00C84C41">
      <w:pPr>
        <w:tabs>
          <w:tab w:val="left" w:pos="567"/>
        </w:tabs>
        <w:ind w:left="567" w:hanging="567"/>
        <w:rPr>
          <w:rFonts w:ascii="Antartida Rounded Light" w:hAnsi="Antartida Rounded Light"/>
          <w:b/>
          <w:sz w:val="22"/>
          <w:szCs w:val="22"/>
        </w:rPr>
      </w:pPr>
    </w:p>
    <w:p w14:paraId="6DE332C7" w14:textId="77777777" w:rsidR="00C84C41" w:rsidRPr="00553ACA" w:rsidRDefault="00C84C41" w:rsidP="00C84C41">
      <w:pPr>
        <w:tabs>
          <w:tab w:val="left" w:pos="567"/>
        </w:tabs>
        <w:ind w:left="567" w:hanging="567"/>
        <w:rPr>
          <w:rFonts w:ascii="Antartida Rounded Light" w:hAnsi="Antartida Rounded Light"/>
          <w:b/>
          <w:sz w:val="22"/>
          <w:szCs w:val="22"/>
        </w:rPr>
      </w:pPr>
    </w:p>
    <w:p w14:paraId="401FFA19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</w:p>
    <w:p w14:paraId="25CA6A06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</w:p>
    <w:p w14:paraId="615232F5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</w:p>
    <w:p w14:paraId="2979C57C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</w:p>
    <w:p w14:paraId="3F99EFC7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</w:p>
    <w:p w14:paraId="0F9074F2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</w:p>
    <w:p w14:paraId="33E31E9D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</w:p>
    <w:p w14:paraId="2B1A3771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</w:p>
    <w:p w14:paraId="27CDABB1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</w:p>
    <w:p w14:paraId="18405D46" w14:textId="7F57F9CF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  <w:r w:rsidRPr="00553ACA">
        <w:rPr>
          <w:rFonts w:ascii="Antartida Rounded Light" w:hAnsi="Antartida Rounded Light"/>
          <w:b/>
          <w:sz w:val="22"/>
          <w:szCs w:val="22"/>
        </w:rPr>
        <w:t xml:space="preserve">THE </w:t>
      </w:r>
      <w:r w:rsidR="00DF48ED" w:rsidRPr="00553ACA">
        <w:rPr>
          <w:rFonts w:ascii="Antartida Rounded Light" w:hAnsi="Antartida Rounded Light"/>
          <w:b/>
          <w:sz w:val="22"/>
          <w:szCs w:val="22"/>
        </w:rPr>
        <w:t>SUB-COMMITTEE</w:t>
      </w:r>
      <w:r w:rsidRPr="00553ACA">
        <w:rPr>
          <w:rFonts w:ascii="Antartida Rounded Light" w:hAnsi="Antartida Rounded Light"/>
          <w:b/>
          <w:sz w:val="22"/>
          <w:szCs w:val="22"/>
        </w:rPr>
        <w:t xml:space="preserve"> IS AT ALL TIMES RESPONSIBLE TO</w:t>
      </w:r>
    </w:p>
    <w:p w14:paraId="78471434" w14:textId="77777777" w:rsidR="00C84C41" w:rsidRPr="00553ACA" w:rsidRDefault="00C84C41" w:rsidP="00C84C41">
      <w:pPr>
        <w:tabs>
          <w:tab w:val="left" w:pos="567"/>
        </w:tabs>
        <w:spacing w:line="240" w:lineRule="exact"/>
        <w:ind w:left="567" w:hanging="567"/>
        <w:jc w:val="center"/>
        <w:rPr>
          <w:rFonts w:ascii="Antartida Rounded Light" w:hAnsi="Antartida Rounded Light"/>
          <w:b/>
          <w:sz w:val="22"/>
          <w:szCs w:val="22"/>
        </w:rPr>
      </w:pPr>
      <w:r w:rsidRPr="00553ACA">
        <w:rPr>
          <w:rFonts w:ascii="Antartida Rounded Light" w:hAnsi="Antartida Rounded Light"/>
          <w:b/>
          <w:sz w:val="22"/>
          <w:szCs w:val="22"/>
        </w:rPr>
        <w:t>THE GENERAL MEETING OF THE P&amp;C ASSOCIATION</w:t>
      </w:r>
    </w:p>
    <w:p w14:paraId="59DEFD8F" w14:textId="77777777" w:rsidR="001E5EA1" w:rsidRPr="00553ACA" w:rsidRDefault="001E5EA1">
      <w:pPr>
        <w:rPr>
          <w:rFonts w:ascii="Antartida Rounded Light" w:hAnsi="Antartida Rounded Light"/>
          <w:sz w:val="22"/>
          <w:szCs w:val="22"/>
        </w:rPr>
      </w:pPr>
    </w:p>
    <w:sectPr w:rsidR="001E5EA1" w:rsidRPr="0055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artida Rounded Light">
    <w:altName w:val="Calibri"/>
    <w:panose1 w:val="02000000000000000000"/>
    <w:charset w:val="00"/>
    <w:family w:val="modern"/>
    <w:notTrueType/>
    <w:pitch w:val="variable"/>
    <w:sig w:usb0="A00000AF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58A"/>
    <w:multiLevelType w:val="hybridMultilevel"/>
    <w:tmpl w:val="E990DE3A"/>
    <w:lvl w:ilvl="0" w:tplc="F246E62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6C4065B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2EAD14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C8892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A3ECB28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37646F60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A02F3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B4411CC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384FED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DD059C"/>
    <w:multiLevelType w:val="hybridMultilevel"/>
    <w:tmpl w:val="819822FE"/>
    <w:lvl w:ilvl="0" w:tplc="C0A878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 w:tplc="6974E192">
      <w:numFmt w:val="decimal"/>
      <w:lvlText w:val=""/>
      <w:lvlJc w:val="left"/>
    </w:lvl>
    <w:lvl w:ilvl="2" w:tplc="3CCA5B16">
      <w:numFmt w:val="decimal"/>
      <w:lvlText w:val=""/>
      <w:lvlJc w:val="left"/>
    </w:lvl>
    <w:lvl w:ilvl="3" w:tplc="B4C2E90C">
      <w:numFmt w:val="decimal"/>
      <w:lvlText w:val=""/>
      <w:lvlJc w:val="left"/>
    </w:lvl>
    <w:lvl w:ilvl="4" w:tplc="0434A0EE">
      <w:numFmt w:val="decimal"/>
      <w:lvlText w:val=""/>
      <w:lvlJc w:val="left"/>
    </w:lvl>
    <w:lvl w:ilvl="5" w:tplc="5D5024BA">
      <w:numFmt w:val="decimal"/>
      <w:lvlText w:val=""/>
      <w:lvlJc w:val="left"/>
    </w:lvl>
    <w:lvl w:ilvl="6" w:tplc="4844D64A">
      <w:numFmt w:val="decimal"/>
      <w:lvlText w:val=""/>
      <w:lvlJc w:val="left"/>
    </w:lvl>
    <w:lvl w:ilvl="7" w:tplc="7E982584">
      <w:numFmt w:val="decimal"/>
      <w:lvlText w:val=""/>
      <w:lvlJc w:val="left"/>
    </w:lvl>
    <w:lvl w:ilvl="8" w:tplc="8BDCE12A">
      <w:numFmt w:val="decimal"/>
      <w:lvlText w:val=""/>
      <w:lvlJc w:val="left"/>
    </w:lvl>
  </w:abstractNum>
  <w:abstractNum w:abstractNumId="2" w15:restartNumberingAfterBreak="0">
    <w:nsid w:val="12503E84"/>
    <w:multiLevelType w:val="hybridMultilevel"/>
    <w:tmpl w:val="3A7634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11B69"/>
    <w:multiLevelType w:val="hybridMultilevel"/>
    <w:tmpl w:val="66E82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D97"/>
    <w:multiLevelType w:val="multilevel"/>
    <w:tmpl w:val="D20C93A0"/>
    <w:lvl w:ilvl="0">
      <w:start w:val="3"/>
      <w:numFmt w:val="decimal"/>
      <w:lvlText w:val="%1.0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1C7027E"/>
    <w:multiLevelType w:val="hybridMultilevel"/>
    <w:tmpl w:val="E732F2BA"/>
    <w:lvl w:ilvl="0" w:tplc="F26219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8221D"/>
    <w:multiLevelType w:val="hybridMultilevel"/>
    <w:tmpl w:val="B4025F4E"/>
    <w:lvl w:ilvl="0" w:tplc="BCF0E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A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E8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2C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E1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C3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60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2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0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65C5"/>
    <w:multiLevelType w:val="hybridMultilevel"/>
    <w:tmpl w:val="FDAAF41A"/>
    <w:lvl w:ilvl="0" w:tplc="526A1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E4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40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AC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C1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5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49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4F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6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6388"/>
    <w:multiLevelType w:val="multilevel"/>
    <w:tmpl w:val="424E0AA0"/>
    <w:lvl w:ilvl="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6FE97CC8"/>
    <w:multiLevelType w:val="multilevel"/>
    <w:tmpl w:val="48DA5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805D0A"/>
    <w:multiLevelType w:val="hybridMultilevel"/>
    <w:tmpl w:val="49F0CF68"/>
    <w:lvl w:ilvl="0" w:tplc="6A222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49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C4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0E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6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E3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4F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2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26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41"/>
    <w:rsid w:val="0000038C"/>
    <w:rsid w:val="00003F9E"/>
    <w:rsid w:val="00010833"/>
    <w:rsid w:val="000168DA"/>
    <w:rsid w:val="00024A12"/>
    <w:rsid w:val="00050D57"/>
    <w:rsid w:val="000546FA"/>
    <w:rsid w:val="000554B8"/>
    <w:rsid w:val="00055FE7"/>
    <w:rsid w:val="00085D8D"/>
    <w:rsid w:val="00086ECA"/>
    <w:rsid w:val="000972EB"/>
    <w:rsid w:val="000C0EA2"/>
    <w:rsid w:val="000C1B09"/>
    <w:rsid w:val="0010041F"/>
    <w:rsid w:val="00102EDC"/>
    <w:rsid w:val="00107E30"/>
    <w:rsid w:val="001113C0"/>
    <w:rsid w:val="00120681"/>
    <w:rsid w:val="001B4906"/>
    <w:rsid w:val="001E5EA1"/>
    <w:rsid w:val="00210FC7"/>
    <w:rsid w:val="002519D8"/>
    <w:rsid w:val="0027540E"/>
    <w:rsid w:val="00295784"/>
    <w:rsid w:val="002B08CB"/>
    <w:rsid w:val="002C6E0A"/>
    <w:rsid w:val="002D4EE2"/>
    <w:rsid w:val="00300EFE"/>
    <w:rsid w:val="003018B7"/>
    <w:rsid w:val="00303F1C"/>
    <w:rsid w:val="00327A26"/>
    <w:rsid w:val="00340CD4"/>
    <w:rsid w:val="003A1C9E"/>
    <w:rsid w:val="0040523E"/>
    <w:rsid w:val="0043390F"/>
    <w:rsid w:val="0045314B"/>
    <w:rsid w:val="004616FF"/>
    <w:rsid w:val="00471E45"/>
    <w:rsid w:val="0047367B"/>
    <w:rsid w:val="00474DFF"/>
    <w:rsid w:val="00480AD7"/>
    <w:rsid w:val="00482765"/>
    <w:rsid w:val="004C41C0"/>
    <w:rsid w:val="004F74D1"/>
    <w:rsid w:val="00511AD5"/>
    <w:rsid w:val="005320FE"/>
    <w:rsid w:val="005509C9"/>
    <w:rsid w:val="00553ACA"/>
    <w:rsid w:val="005606AD"/>
    <w:rsid w:val="005644A3"/>
    <w:rsid w:val="005726C7"/>
    <w:rsid w:val="005B64AB"/>
    <w:rsid w:val="005D177B"/>
    <w:rsid w:val="005D2AAF"/>
    <w:rsid w:val="005D34C4"/>
    <w:rsid w:val="005F47CE"/>
    <w:rsid w:val="00615A6F"/>
    <w:rsid w:val="006367C5"/>
    <w:rsid w:val="0064761B"/>
    <w:rsid w:val="00671706"/>
    <w:rsid w:val="0069601C"/>
    <w:rsid w:val="00716870"/>
    <w:rsid w:val="00731780"/>
    <w:rsid w:val="00732A23"/>
    <w:rsid w:val="007533FC"/>
    <w:rsid w:val="00775D9E"/>
    <w:rsid w:val="00781B04"/>
    <w:rsid w:val="007A3907"/>
    <w:rsid w:val="00806933"/>
    <w:rsid w:val="00807BD8"/>
    <w:rsid w:val="008706F4"/>
    <w:rsid w:val="00877E5E"/>
    <w:rsid w:val="008A1ABA"/>
    <w:rsid w:val="008C604C"/>
    <w:rsid w:val="008E46BC"/>
    <w:rsid w:val="00917D4D"/>
    <w:rsid w:val="00971422"/>
    <w:rsid w:val="009A34DD"/>
    <w:rsid w:val="00A17A6E"/>
    <w:rsid w:val="00A33B6A"/>
    <w:rsid w:val="00A92FC9"/>
    <w:rsid w:val="00A97C4A"/>
    <w:rsid w:val="00AB351F"/>
    <w:rsid w:val="00AD1A4C"/>
    <w:rsid w:val="00AE13B9"/>
    <w:rsid w:val="00AE5EFD"/>
    <w:rsid w:val="00AE78CB"/>
    <w:rsid w:val="00B0624B"/>
    <w:rsid w:val="00B073D1"/>
    <w:rsid w:val="00B2064F"/>
    <w:rsid w:val="00B451CD"/>
    <w:rsid w:val="00B76A23"/>
    <w:rsid w:val="00BA77B7"/>
    <w:rsid w:val="00BB2927"/>
    <w:rsid w:val="00BB3DC4"/>
    <w:rsid w:val="00BB7AF6"/>
    <w:rsid w:val="00BC5265"/>
    <w:rsid w:val="00BD4C7C"/>
    <w:rsid w:val="00BD4E5F"/>
    <w:rsid w:val="00BE64DF"/>
    <w:rsid w:val="00C0381D"/>
    <w:rsid w:val="00C06F7D"/>
    <w:rsid w:val="00C31E23"/>
    <w:rsid w:val="00C418B1"/>
    <w:rsid w:val="00C66246"/>
    <w:rsid w:val="00C84C41"/>
    <w:rsid w:val="00C86C17"/>
    <w:rsid w:val="00CB3F57"/>
    <w:rsid w:val="00D14086"/>
    <w:rsid w:val="00D21FDD"/>
    <w:rsid w:val="00D22812"/>
    <w:rsid w:val="00D83689"/>
    <w:rsid w:val="00DB5786"/>
    <w:rsid w:val="00DB6161"/>
    <w:rsid w:val="00DB67CA"/>
    <w:rsid w:val="00DC0D95"/>
    <w:rsid w:val="00DC6444"/>
    <w:rsid w:val="00DD0FF1"/>
    <w:rsid w:val="00DE6051"/>
    <w:rsid w:val="00DE7D82"/>
    <w:rsid w:val="00DF48ED"/>
    <w:rsid w:val="00E43F70"/>
    <w:rsid w:val="00E8759B"/>
    <w:rsid w:val="00E968AC"/>
    <w:rsid w:val="00EA702D"/>
    <w:rsid w:val="00EF4E21"/>
    <w:rsid w:val="00F0786A"/>
    <w:rsid w:val="00F1570F"/>
    <w:rsid w:val="00F27D9D"/>
    <w:rsid w:val="00F338DD"/>
    <w:rsid w:val="00F6790B"/>
    <w:rsid w:val="00F71247"/>
    <w:rsid w:val="00F77631"/>
    <w:rsid w:val="0199671B"/>
    <w:rsid w:val="01EA5BBC"/>
    <w:rsid w:val="0226301D"/>
    <w:rsid w:val="0265FB87"/>
    <w:rsid w:val="06DC40F6"/>
    <w:rsid w:val="0842B906"/>
    <w:rsid w:val="0BE9F90A"/>
    <w:rsid w:val="0C5E9A8A"/>
    <w:rsid w:val="0C8E7D10"/>
    <w:rsid w:val="0D00A0C0"/>
    <w:rsid w:val="0D91B0E0"/>
    <w:rsid w:val="0DAAD93D"/>
    <w:rsid w:val="0DE6B4B1"/>
    <w:rsid w:val="0E21BAA6"/>
    <w:rsid w:val="0F838AD5"/>
    <w:rsid w:val="0FB97FC7"/>
    <w:rsid w:val="0FF6A492"/>
    <w:rsid w:val="10C951A2"/>
    <w:rsid w:val="11742D2A"/>
    <w:rsid w:val="11D63CF2"/>
    <w:rsid w:val="11DC0A7E"/>
    <w:rsid w:val="11DFF5EB"/>
    <w:rsid w:val="13301654"/>
    <w:rsid w:val="13F567F6"/>
    <w:rsid w:val="14B01763"/>
    <w:rsid w:val="15CF82BE"/>
    <w:rsid w:val="163A100E"/>
    <w:rsid w:val="16E8449A"/>
    <w:rsid w:val="17A82AB2"/>
    <w:rsid w:val="18E124E5"/>
    <w:rsid w:val="1A1FF76A"/>
    <w:rsid w:val="1AB7D65B"/>
    <w:rsid w:val="1B01E713"/>
    <w:rsid w:val="1C7DFCD6"/>
    <w:rsid w:val="1DBEAA4A"/>
    <w:rsid w:val="1E371F5D"/>
    <w:rsid w:val="1F9880A3"/>
    <w:rsid w:val="20981085"/>
    <w:rsid w:val="20CC0F86"/>
    <w:rsid w:val="20E537E3"/>
    <w:rsid w:val="21345104"/>
    <w:rsid w:val="217B686A"/>
    <w:rsid w:val="220F13D3"/>
    <w:rsid w:val="2261BC1C"/>
    <w:rsid w:val="2264EB8A"/>
    <w:rsid w:val="227BAB6F"/>
    <w:rsid w:val="231BFB34"/>
    <w:rsid w:val="2323E07A"/>
    <w:rsid w:val="23AAE434"/>
    <w:rsid w:val="250AD921"/>
    <w:rsid w:val="27002ECC"/>
    <w:rsid w:val="27228555"/>
    <w:rsid w:val="27833D51"/>
    <w:rsid w:val="28789EF9"/>
    <w:rsid w:val="288C0459"/>
    <w:rsid w:val="2898F61E"/>
    <w:rsid w:val="29C2323F"/>
    <w:rsid w:val="29E9A5F3"/>
    <w:rsid w:val="2BD089D4"/>
    <w:rsid w:val="2F54EC6C"/>
    <w:rsid w:val="2FC92011"/>
    <w:rsid w:val="308DE8B5"/>
    <w:rsid w:val="323FCB58"/>
    <w:rsid w:val="32DFCE37"/>
    <w:rsid w:val="36509B52"/>
    <w:rsid w:val="36A96766"/>
    <w:rsid w:val="3735D0DD"/>
    <w:rsid w:val="38B6FA62"/>
    <w:rsid w:val="3BE71D77"/>
    <w:rsid w:val="3C88C9B5"/>
    <w:rsid w:val="3E470653"/>
    <w:rsid w:val="3E5D1895"/>
    <w:rsid w:val="3E71B74B"/>
    <w:rsid w:val="405274BB"/>
    <w:rsid w:val="40E427E6"/>
    <w:rsid w:val="40FC1932"/>
    <w:rsid w:val="433089B8"/>
    <w:rsid w:val="433FA4DD"/>
    <w:rsid w:val="43BB6F92"/>
    <w:rsid w:val="441BC8A8"/>
    <w:rsid w:val="4420B8C0"/>
    <w:rsid w:val="475B7F38"/>
    <w:rsid w:val="47D012BC"/>
    <w:rsid w:val="483F3ED7"/>
    <w:rsid w:val="485D86A0"/>
    <w:rsid w:val="4935F627"/>
    <w:rsid w:val="4A708F9D"/>
    <w:rsid w:val="4AB97546"/>
    <w:rsid w:val="4B1A2294"/>
    <w:rsid w:val="4BFC04A8"/>
    <w:rsid w:val="4C26DA8D"/>
    <w:rsid w:val="4C2ED479"/>
    <w:rsid w:val="4DFA1F1A"/>
    <w:rsid w:val="4EADFB04"/>
    <w:rsid w:val="5052F3DF"/>
    <w:rsid w:val="515BC3D3"/>
    <w:rsid w:val="5243FC6A"/>
    <w:rsid w:val="54682632"/>
    <w:rsid w:val="5485388D"/>
    <w:rsid w:val="556CDC81"/>
    <w:rsid w:val="55CD0E9F"/>
    <w:rsid w:val="55F3172F"/>
    <w:rsid w:val="56338308"/>
    <w:rsid w:val="565ADD8E"/>
    <w:rsid w:val="5679FADB"/>
    <w:rsid w:val="57652B56"/>
    <w:rsid w:val="584427CA"/>
    <w:rsid w:val="597E6FE0"/>
    <w:rsid w:val="5A232B44"/>
    <w:rsid w:val="5A2A11E1"/>
    <w:rsid w:val="5B4C30F8"/>
    <w:rsid w:val="5B59ACED"/>
    <w:rsid w:val="5C25F57D"/>
    <w:rsid w:val="5C85E5C2"/>
    <w:rsid w:val="5CDF6B0C"/>
    <w:rsid w:val="5CF57D4E"/>
    <w:rsid w:val="5DBBB665"/>
    <w:rsid w:val="5DC793E1"/>
    <w:rsid w:val="5F32BDF8"/>
    <w:rsid w:val="5F9B4C74"/>
    <w:rsid w:val="5FD5637F"/>
    <w:rsid w:val="6013F5B3"/>
    <w:rsid w:val="604F39AF"/>
    <w:rsid w:val="63358433"/>
    <w:rsid w:val="65B8BA86"/>
    <w:rsid w:val="67463B30"/>
    <w:rsid w:val="676D37B1"/>
    <w:rsid w:val="677A1045"/>
    <w:rsid w:val="68196BA8"/>
    <w:rsid w:val="68369119"/>
    <w:rsid w:val="6AECD345"/>
    <w:rsid w:val="6B8D9F04"/>
    <w:rsid w:val="6C88970C"/>
    <w:rsid w:val="6C88A3A6"/>
    <w:rsid w:val="6DD452A1"/>
    <w:rsid w:val="6EAC8A7E"/>
    <w:rsid w:val="702B397C"/>
    <w:rsid w:val="70C8223C"/>
    <w:rsid w:val="70CD2FB8"/>
    <w:rsid w:val="737C7E8A"/>
    <w:rsid w:val="743F6AF0"/>
    <w:rsid w:val="7567A233"/>
    <w:rsid w:val="76A14887"/>
    <w:rsid w:val="772EB8A0"/>
    <w:rsid w:val="77AF3993"/>
    <w:rsid w:val="78CD8FBA"/>
    <w:rsid w:val="79229D91"/>
    <w:rsid w:val="79CCD33B"/>
    <w:rsid w:val="7ADF400C"/>
    <w:rsid w:val="7C366BED"/>
    <w:rsid w:val="7CF901E0"/>
    <w:rsid w:val="7F0CB6BD"/>
    <w:rsid w:val="7FBA4B78"/>
    <w:rsid w:val="7FFFB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18A6"/>
  <w15:docId w15:val="{0AE8F4EE-FD7D-4772-96EC-B9AFE2AF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C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C84C41"/>
    <w:pPr>
      <w:keepNext/>
      <w:tabs>
        <w:tab w:val="left" w:pos="567"/>
      </w:tabs>
      <w:spacing w:line="240" w:lineRule="exact"/>
      <w:ind w:left="567" w:hanging="567"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84C41"/>
    <w:rPr>
      <w:rFonts w:ascii="Arial" w:eastAsia="Times New Roman" w:hAnsi="Arial" w:cs="Times New Roman"/>
      <w:b/>
      <w:sz w:val="28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C84C41"/>
    <w:pPr>
      <w:tabs>
        <w:tab w:val="left" w:pos="567"/>
      </w:tabs>
      <w:spacing w:line="240" w:lineRule="exact"/>
      <w:ind w:left="567" w:hanging="567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84C41"/>
    <w:rPr>
      <w:rFonts w:ascii="Arial" w:eastAsia="Times New Roman" w:hAnsi="Arial" w:cs="Times New Roman"/>
      <w:szCs w:val="20"/>
      <w:lang w:eastAsia="en-AU"/>
    </w:rPr>
  </w:style>
  <w:style w:type="paragraph" w:styleId="BodyTextIndent3">
    <w:name w:val="Body Text Indent 3"/>
    <w:aliases w:val="Indent with bullets"/>
    <w:basedOn w:val="Normal"/>
    <w:link w:val="BodyTextIndent3Char"/>
    <w:rsid w:val="00C84C41"/>
    <w:pPr>
      <w:tabs>
        <w:tab w:val="left" w:pos="567"/>
        <w:tab w:val="left" w:pos="993"/>
      </w:tabs>
      <w:spacing w:line="240" w:lineRule="exact"/>
      <w:ind w:left="993" w:hanging="993"/>
      <w:jc w:val="both"/>
    </w:pPr>
    <w:rPr>
      <w:rFonts w:ascii="Arial" w:hAnsi="Arial"/>
      <w:i/>
      <w:sz w:val="22"/>
    </w:rPr>
  </w:style>
  <w:style w:type="character" w:customStyle="1" w:styleId="BodyTextIndent3Char">
    <w:name w:val="Body Text Indent 3 Char"/>
    <w:aliases w:val="Indent with bullets Char"/>
    <w:basedOn w:val="DefaultParagraphFont"/>
    <w:link w:val="BodyTextIndent3"/>
    <w:rsid w:val="00C84C41"/>
    <w:rPr>
      <w:rFonts w:ascii="Arial" w:eastAsia="Times New Roman" w:hAnsi="Arial" w:cs="Times New Roman"/>
      <w:i/>
      <w:szCs w:val="20"/>
      <w:lang w:eastAsia="en-AU"/>
    </w:rPr>
  </w:style>
  <w:style w:type="paragraph" w:customStyle="1" w:styleId="Presagendanotes">
    <w:name w:val="Pres agenda notes"/>
    <w:basedOn w:val="Normal"/>
    <w:next w:val="Normal"/>
    <w:rsid w:val="00C84C41"/>
    <w:pPr>
      <w:tabs>
        <w:tab w:val="left" w:pos="1418"/>
        <w:tab w:val="left" w:pos="3969"/>
        <w:tab w:val="left" w:pos="7938"/>
      </w:tabs>
      <w:jc w:val="both"/>
    </w:pPr>
    <w:rPr>
      <w:rFonts w:ascii="Bookman Old Style" w:hAnsi="Bookman Old Style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3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B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B6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B6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6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87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B925E49528B4E885C85267979F254" ma:contentTypeVersion="15" ma:contentTypeDescription="Create a new document." ma:contentTypeScope="" ma:versionID="5ad3b724b11bb79b07c70567b80bc3c8">
  <xsd:schema xmlns:xsd="http://www.w3.org/2001/XMLSchema" xmlns:xs="http://www.w3.org/2001/XMLSchema" xmlns:p="http://schemas.microsoft.com/office/2006/metadata/properties" xmlns:ns2="d84d535e-0e9b-4615-958e-705418335f94" xmlns:ns3="23d253e7-7839-4b36-a9a4-25dd1b03be84" targetNamespace="http://schemas.microsoft.com/office/2006/metadata/properties" ma:root="true" ma:fieldsID="4687a71568e68e05f753935c23ed2ebb" ns2:_="" ns3:_="">
    <xsd:import namespace="d84d535e-0e9b-4615-958e-705418335f94"/>
    <xsd:import namespace="23d253e7-7839-4b36-a9a4-25dd1b03b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ewcontent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d535e-0e9b-4615-958e-705418335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ewcontent" ma:index="20" nillable="true" ma:displayName="New content" ma:default="1" ma:format="Dropdown" ma:internalName="Newcontent">
      <xsd:simpleType>
        <xsd:restriction base="dms:Boolea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253e7-7839-4b36-a9a4-25dd1b03b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d253e7-7839-4b36-a9a4-25dd1b03be84">
      <UserInfo>
        <DisplayName>President</DisplayName>
        <AccountId>48</AccountId>
        <AccountType/>
      </UserInfo>
      <UserInfo>
        <DisplayName>Jonathan Cunningham</DisplayName>
        <AccountId>241</AccountId>
        <AccountType/>
      </UserInfo>
    </SharedWithUsers>
    <image xmlns="d84d535e-0e9b-4615-958e-705418335f94" xsi:nil="true"/>
    <Newcontent xmlns="d84d535e-0e9b-4615-958e-705418335f94">true</Newcontent>
  </documentManagement>
</p:properties>
</file>

<file path=customXml/itemProps1.xml><?xml version="1.0" encoding="utf-8"?>
<ds:datastoreItem xmlns:ds="http://schemas.openxmlformats.org/officeDocument/2006/customXml" ds:itemID="{E2967026-7F03-4280-B808-6A68592BE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ADC5C-4C97-45D5-B59D-E4312577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d535e-0e9b-4615-958e-705418335f94"/>
    <ds:schemaRef ds:uri="23d253e7-7839-4b36-a9a4-25dd1b03b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B5245-AD9C-490D-B8BE-72A8AE1B8A54}">
  <ds:schemaRefs>
    <ds:schemaRef ds:uri="http://schemas.microsoft.com/office/2006/metadata/properties"/>
    <ds:schemaRef ds:uri="http://schemas.microsoft.com/office/infopath/2007/PartnerControls"/>
    <ds:schemaRef ds:uri="23d253e7-7839-4b36-a9a4-25dd1b03be84"/>
    <ds:schemaRef ds:uri="d84d535e-0e9b-4615-958e-705418335f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Brand</dc:creator>
  <cp:lastModifiedBy>Richard Brand</cp:lastModifiedBy>
  <cp:revision>5</cp:revision>
  <cp:lastPrinted>2020-10-22T04:19:00Z</cp:lastPrinted>
  <dcterms:created xsi:type="dcterms:W3CDTF">2021-02-12T03:45:00Z</dcterms:created>
  <dcterms:modified xsi:type="dcterms:W3CDTF">2021-02-12T04:18:00Z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0x010100BD9B925E49528B4E885C85267979F254</vt:lpwstr>
  </property>
</Properties>
</file>